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034"/>
        <w:tblW w:w="950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528"/>
      </w:tblGrid>
      <w:tr w:rsidR="003E6260" w:rsidRPr="002A22FC" w:rsidTr="003D1362">
        <w:trPr>
          <w:trHeight w:val="2110"/>
        </w:trPr>
        <w:tc>
          <w:tcPr>
            <w:tcW w:w="9505" w:type="dxa"/>
            <w:gridSpan w:val="3"/>
            <w:tcBorders>
              <w:top w:val="single" w:sz="4" w:space="0" w:color="auto"/>
            </w:tcBorders>
          </w:tcPr>
          <w:p w:rsidR="003E6260" w:rsidRDefault="00BE4822" w:rsidP="003D1362">
            <w:pPr>
              <w:autoSpaceDE w:val="0"/>
              <w:autoSpaceDN w:val="0"/>
              <w:adjustRightInd w:val="0"/>
              <w:ind w:left="360" w:right="459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2A22FC"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w:drawing>
                <wp:anchor distT="0" distB="0" distL="114300" distR="114300" simplePos="0" relativeHeight="251662336" behindDoc="0" locked="0" layoutInCell="1" allowOverlap="1" wp14:anchorId="1F9D86BA" wp14:editId="79464072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10160</wp:posOffset>
                  </wp:positionV>
                  <wp:extent cx="858520" cy="764540"/>
                  <wp:effectExtent l="0" t="0" r="0" b="0"/>
                  <wp:wrapNone/>
                  <wp:docPr id="6" name="Picture 3" descr="http://upload.wikimedia.org/wikipedia/ms/archive/9/93/20090423144020!Coat_of_arms_of_Malays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ms/archive/9/93/20090423144020!Coat_of_arms_of_Malays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76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6260" w:rsidRPr="00D12AAD">
              <w:rPr>
                <w:rFonts w:ascii="Arial" w:hAnsi="Arial" w:cs="Arial"/>
                <w:b/>
                <w:bCs/>
                <w:lang w:val="ms-MY"/>
              </w:rPr>
              <w:t xml:space="preserve"> </w:t>
            </w:r>
          </w:p>
          <w:p w:rsidR="003E6260" w:rsidRDefault="003E6260" w:rsidP="003D1362">
            <w:pPr>
              <w:autoSpaceDE w:val="0"/>
              <w:autoSpaceDN w:val="0"/>
              <w:adjustRightInd w:val="0"/>
              <w:ind w:left="360" w:right="459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:rsidR="003E6260" w:rsidRDefault="003E6260" w:rsidP="003D1362">
            <w:pPr>
              <w:autoSpaceDE w:val="0"/>
              <w:autoSpaceDN w:val="0"/>
              <w:adjustRightInd w:val="0"/>
              <w:ind w:left="360" w:right="459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:rsidR="003E6260" w:rsidRDefault="003E6260" w:rsidP="003D1362">
            <w:pPr>
              <w:autoSpaceDE w:val="0"/>
              <w:autoSpaceDN w:val="0"/>
              <w:adjustRightInd w:val="0"/>
              <w:ind w:left="360" w:right="459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:rsidR="003E6260" w:rsidRDefault="003E6260" w:rsidP="003D1362">
            <w:pPr>
              <w:autoSpaceDE w:val="0"/>
              <w:autoSpaceDN w:val="0"/>
              <w:adjustRightInd w:val="0"/>
              <w:ind w:left="360" w:right="459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:rsidR="003D1362" w:rsidRDefault="00613671" w:rsidP="003D1362">
            <w:pPr>
              <w:tabs>
                <w:tab w:val="left" w:pos="7125"/>
              </w:tabs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 xml:space="preserve">BORANG FLL (II) - </w:t>
            </w:r>
            <w:r w:rsidR="003D1362" w:rsidRPr="003D1362">
              <w:rPr>
                <w:rFonts w:ascii="Arial" w:hAnsi="Arial" w:cs="Arial"/>
                <w:b/>
                <w:lang w:val="ms-MY"/>
              </w:rPr>
              <w:t>BORANG PEMAKLUMAN UNTUK ME</w:t>
            </w:r>
            <w:r w:rsidR="003A34FD">
              <w:rPr>
                <w:rFonts w:ascii="Arial" w:hAnsi="Arial" w:cs="Arial"/>
                <w:b/>
                <w:lang w:val="ms-MY"/>
              </w:rPr>
              <w:t>NJALANI</w:t>
            </w:r>
            <w:r w:rsidR="003D1362" w:rsidRPr="003D1362">
              <w:rPr>
                <w:rFonts w:ascii="Arial" w:hAnsi="Arial" w:cs="Arial"/>
                <w:b/>
                <w:lang w:val="ms-MY"/>
              </w:rPr>
              <w:t xml:space="preserve"> LATIHAN PROVISIONAL PRP </w:t>
            </w:r>
            <w:r w:rsidR="003D1362" w:rsidRPr="003D1362">
              <w:rPr>
                <w:rFonts w:ascii="Arial" w:hAnsi="Arial" w:cs="Arial"/>
                <w:b/>
                <w:bCs/>
                <w:lang w:val="ms-MY"/>
              </w:rPr>
              <w:t>SECARA LIBERALISASI</w:t>
            </w:r>
            <w:r w:rsidR="003D1362" w:rsidRPr="003D1362">
              <w:rPr>
                <w:rFonts w:ascii="Arial" w:hAnsi="Arial" w:cs="Arial"/>
                <w:b/>
                <w:lang w:val="ms-MY"/>
              </w:rPr>
              <w:t xml:space="preserve"> </w:t>
            </w:r>
          </w:p>
          <w:p w:rsidR="003E6260" w:rsidRPr="002A22FC" w:rsidRDefault="003D1362" w:rsidP="003D1362">
            <w:pPr>
              <w:tabs>
                <w:tab w:val="left" w:pos="7125"/>
              </w:tabs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</w:pPr>
            <w:r w:rsidRPr="003D1362">
              <w:rPr>
                <w:rFonts w:ascii="Arial" w:hAnsi="Arial" w:cs="Arial"/>
                <w:b/>
                <w:bCs/>
                <w:lang w:val="ms-MY"/>
              </w:rPr>
              <w:t>BAHAGIAN</w:t>
            </w:r>
            <w:r>
              <w:rPr>
                <w:rFonts w:ascii="Arial" w:hAnsi="Arial" w:cs="Arial"/>
                <w:b/>
                <w:bCs/>
                <w:lang w:val="ms-MY"/>
              </w:rPr>
              <w:t xml:space="preserve"> </w:t>
            </w:r>
            <w:r w:rsidR="003E6260" w:rsidRPr="00D12AAD">
              <w:rPr>
                <w:rFonts w:ascii="Arial" w:hAnsi="Arial" w:cs="Arial"/>
                <w:b/>
                <w:bCs/>
                <w:lang w:val="ms-MY"/>
              </w:rPr>
              <w:t>LEMBAGA FARMASI MALAYSIA (</w:t>
            </w:r>
            <w:r w:rsidR="00DD30E1">
              <w:rPr>
                <w:rFonts w:ascii="Arial" w:hAnsi="Arial" w:cs="Arial"/>
                <w:b/>
                <w:bCs/>
                <w:lang w:val="ms-MY"/>
              </w:rPr>
              <w:t>B</w:t>
            </w:r>
            <w:r w:rsidR="003E6260" w:rsidRPr="00D12AAD">
              <w:rPr>
                <w:rFonts w:ascii="Arial" w:hAnsi="Arial" w:cs="Arial"/>
                <w:b/>
                <w:bCs/>
                <w:lang w:val="ms-MY"/>
              </w:rPr>
              <w:t>LFM)</w:t>
            </w:r>
          </w:p>
        </w:tc>
      </w:tr>
      <w:tr w:rsidR="008032D3" w:rsidRPr="002A22FC" w:rsidTr="003D1362">
        <w:trPr>
          <w:trHeight w:val="4248"/>
        </w:trPr>
        <w:tc>
          <w:tcPr>
            <w:tcW w:w="9505" w:type="dxa"/>
            <w:gridSpan w:val="3"/>
            <w:vAlign w:val="center"/>
          </w:tcPr>
          <w:p w:rsidR="00E92529" w:rsidRDefault="00E92529" w:rsidP="003D13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4"/>
                <w:lang w:val="ms-MY"/>
              </w:rPr>
            </w:pPr>
          </w:p>
          <w:p w:rsidR="008032D3" w:rsidRDefault="0094582E" w:rsidP="003D13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4"/>
                <w:lang w:val="ms-MY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4"/>
                <w:lang w:val="ms-MY"/>
              </w:rPr>
              <w:t>Panduan</w:t>
            </w:r>
            <w:r w:rsidR="00E92529">
              <w:rPr>
                <w:rFonts w:ascii="Arial" w:hAnsi="Arial" w:cs="Arial"/>
                <w:b/>
                <w:bCs/>
                <w:iCs/>
                <w:sz w:val="20"/>
                <w:szCs w:val="24"/>
                <w:lang w:val="ms-MY"/>
              </w:rPr>
              <w:t xml:space="preserve">/Syarat-syarat </w:t>
            </w:r>
            <w:r w:rsidR="00E92529" w:rsidRPr="00E92529">
              <w:rPr>
                <w:rFonts w:ascii="Arial" w:hAnsi="Arial" w:cs="Arial"/>
                <w:b/>
                <w:bCs/>
                <w:iCs/>
                <w:sz w:val="20"/>
                <w:szCs w:val="24"/>
                <w:lang w:val="ms-MY"/>
              </w:rPr>
              <w:t>LFM (Baca dengan teliti sebelum mengisi borang)</w:t>
            </w:r>
          </w:p>
          <w:p w:rsidR="00E92529" w:rsidRPr="00E92529" w:rsidRDefault="00E92529" w:rsidP="003D13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4"/>
                <w:lang w:val="ms-MY"/>
              </w:rPr>
            </w:pPr>
          </w:p>
          <w:p w:rsidR="00E92529" w:rsidRPr="003F2DF1" w:rsidRDefault="003F2DF1" w:rsidP="003D136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F2DF1">
              <w:rPr>
                <w:rFonts w:ascii="Arial" w:hAnsi="Arial" w:cs="Arial"/>
                <w:sz w:val="20"/>
                <w:szCs w:val="20"/>
                <w:lang w:val="ms-MY"/>
              </w:rPr>
              <w:t xml:space="preserve">Borang ini adalah </w:t>
            </w:r>
            <w:r w:rsidRPr="003F2DF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computer fillable. </w:t>
            </w:r>
            <w:r w:rsidRPr="003F2DF1">
              <w:rPr>
                <w:rFonts w:ascii="Arial" w:hAnsi="Arial" w:cs="Arial"/>
                <w:sz w:val="20"/>
                <w:szCs w:val="20"/>
                <w:lang w:val="ms-MY"/>
              </w:rPr>
              <w:t xml:space="preserve">Sila </w:t>
            </w:r>
            <w:r w:rsidRPr="003F2DF1">
              <w:rPr>
                <w:rFonts w:ascii="Arial" w:hAnsi="Arial" w:cs="Arial"/>
                <w:b/>
                <w:sz w:val="20"/>
                <w:szCs w:val="20"/>
                <w:lang w:val="ms-MY"/>
              </w:rPr>
              <w:t>isi secara elektronik</w:t>
            </w:r>
            <w:r w:rsidRPr="003F2DF1">
              <w:rPr>
                <w:rFonts w:ascii="Arial" w:hAnsi="Arial" w:cs="Arial"/>
                <w:sz w:val="20"/>
                <w:szCs w:val="20"/>
                <w:lang w:val="ms-MY"/>
              </w:rPr>
              <w:t xml:space="preserve"> dengan lengkap, </w:t>
            </w:r>
            <w:r w:rsidRPr="003F2DF1">
              <w:rPr>
                <w:rFonts w:ascii="Arial" w:hAnsi="Arial" w:cs="Arial"/>
                <w:b/>
                <w:sz w:val="20"/>
                <w:szCs w:val="20"/>
                <w:lang w:val="ms-MY"/>
              </w:rPr>
              <w:t>cetak</w:t>
            </w:r>
            <w:r w:rsidRPr="003F2DF1">
              <w:rPr>
                <w:rFonts w:ascii="Arial" w:hAnsi="Arial" w:cs="Arial"/>
                <w:sz w:val="20"/>
                <w:szCs w:val="20"/>
                <w:lang w:val="ms-MY"/>
              </w:rPr>
              <w:t xml:space="preserve">, </w:t>
            </w:r>
            <w:r w:rsidRPr="003F2DF1">
              <w:rPr>
                <w:rFonts w:ascii="Arial" w:hAnsi="Arial" w:cs="Arial"/>
                <w:b/>
                <w:sz w:val="20"/>
                <w:szCs w:val="20"/>
                <w:lang w:val="ms-MY"/>
              </w:rPr>
              <w:t>tandatangan</w:t>
            </w:r>
            <w:r w:rsidRPr="003F2DF1">
              <w:rPr>
                <w:rFonts w:ascii="Arial" w:hAnsi="Arial" w:cs="Arial"/>
                <w:sz w:val="20"/>
                <w:szCs w:val="20"/>
                <w:lang w:val="ms-MY"/>
              </w:rPr>
              <w:t xml:space="preserve"> dan kemukakan ke </w:t>
            </w:r>
            <w:r w:rsidR="00DD30E1">
              <w:rPr>
                <w:rFonts w:ascii="Arial" w:hAnsi="Arial" w:cs="Arial"/>
                <w:sz w:val="20"/>
                <w:szCs w:val="20"/>
                <w:lang w:val="ms-MY"/>
              </w:rPr>
              <w:t>B</w:t>
            </w:r>
            <w:r w:rsidRPr="003F2DF1">
              <w:rPr>
                <w:rFonts w:ascii="Arial" w:hAnsi="Arial" w:cs="Arial"/>
                <w:sz w:val="20"/>
                <w:szCs w:val="20"/>
                <w:lang w:val="ms-MY"/>
              </w:rPr>
              <w:t xml:space="preserve">LFM  bersama-sama dengan dokumen sokongan yang lengkap melalui </w:t>
            </w:r>
            <w:r w:rsidRPr="003F2DF1">
              <w:rPr>
                <w:rFonts w:ascii="Arial" w:hAnsi="Arial" w:cs="Arial"/>
                <w:b/>
                <w:sz w:val="20"/>
                <w:szCs w:val="20"/>
                <w:lang w:val="ms-MY"/>
              </w:rPr>
              <w:t>E-MEL SAHAJA</w:t>
            </w:r>
            <w:r w:rsidRPr="003F2DF1">
              <w:rPr>
                <w:rFonts w:ascii="Arial" w:hAnsi="Arial" w:cs="Arial"/>
                <w:sz w:val="20"/>
                <w:szCs w:val="20"/>
                <w:lang w:val="ms-MY"/>
              </w:rPr>
              <w:t xml:space="preserve"> di alamat e-mel </w:t>
            </w:r>
            <w:r w:rsidRPr="003F2DF1"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  <w:t>latihan.prp@moh.gov.my</w:t>
            </w:r>
            <w:r w:rsidRPr="003F2DF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E92529" w:rsidRPr="003F2DF1">
              <w:rPr>
                <w:rFonts w:ascii="Arial" w:hAnsi="Arial" w:cs="Arial"/>
                <w:sz w:val="20"/>
                <w:szCs w:val="24"/>
                <w:lang w:val="ms-MY"/>
              </w:rPr>
              <w:t xml:space="preserve"> </w:t>
            </w:r>
          </w:p>
          <w:p w:rsidR="008F07C0" w:rsidRPr="00E92529" w:rsidRDefault="00E92529" w:rsidP="003D136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4"/>
                <w:lang w:val="ms-MY"/>
              </w:rPr>
            </w:pPr>
            <w:r w:rsidRPr="00E92529">
              <w:rPr>
                <w:rFonts w:ascii="Arial" w:hAnsi="Arial" w:cs="Arial"/>
                <w:sz w:val="20"/>
                <w:szCs w:val="24"/>
                <w:lang w:val="ms-MY"/>
              </w:rPr>
              <w:t xml:space="preserve">Borang yang tidak lengkap dengan dokumen sokongan tidak akan </w:t>
            </w:r>
            <w:r w:rsidR="00DC6FA0">
              <w:rPr>
                <w:rFonts w:ascii="Arial" w:hAnsi="Arial" w:cs="Arial"/>
                <w:sz w:val="20"/>
                <w:szCs w:val="24"/>
                <w:lang w:val="ms-MY"/>
              </w:rPr>
              <w:t>diproses</w:t>
            </w:r>
            <w:r w:rsidR="003F2DF1">
              <w:rPr>
                <w:rFonts w:ascii="Arial" w:hAnsi="Arial" w:cs="Arial"/>
                <w:sz w:val="20"/>
                <w:szCs w:val="24"/>
                <w:lang w:val="ms-MY"/>
              </w:rPr>
              <w:t xml:space="preserve"> dan mengakibatkan kelewatan</w:t>
            </w:r>
            <w:r w:rsidR="00BE4822">
              <w:rPr>
                <w:rFonts w:ascii="Arial" w:hAnsi="Arial" w:cs="Arial"/>
                <w:sz w:val="20"/>
                <w:szCs w:val="24"/>
                <w:lang w:val="ms-MY"/>
              </w:rPr>
              <w:t xml:space="preserve"> untuk</w:t>
            </w:r>
            <w:r w:rsidR="003F2DF1">
              <w:rPr>
                <w:rFonts w:ascii="Arial" w:hAnsi="Arial" w:cs="Arial"/>
                <w:sz w:val="20"/>
                <w:szCs w:val="24"/>
                <w:lang w:val="ms-MY"/>
              </w:rPr>
              <w:t xml:space="preserve"> memulakan latihan PRP</w:t>
            </w:r>
          </w:p>
          <w:p w:rsidR="003D1362" w:rsidRDefault="008F07C0" w:rsidP="003D136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4"/>
                <w:lang w:val="ms-MY"/>
              </w:rPr>
            </w:pPr>
            <w:r>
              <w:rPr>
                <w:rFonts w:ascii="Arial" w:hAnsi="Arial" w:cs="Arial"/>
                <w:sz w:val="20"/>
                <w:szCs w:val="24"/>
                <w:lang w:val="ms-MY"/>
              </w:rPr>
              <w:t>Borang ini perlu dihantar sekurang-kurangnya dua (2) minggu sebelum tarikh mula latihan PRP yang di</w:t>
            </w:r>
            <w:r w:rsidR="00E92529">
              <w:rPr>
                <w:rFonts w:ascii="Arial" w:hAnsi="Arial" w:cs="Arial"/>
                <w:sz w:val="20"/>
                <w:szCs w:val="24"/>
                <w:lang w:val="ms-MY"/>
              </w:rPr>
              <w:t>sebut di kontrak pekerjaan</w:t>
            </w:r>
            <w:r>
              <w:rPr>
                <w:rFonts w:ascii="Arial" w:hAnsi="Arial" w:cs="Arial"/>
                <w:sz w:val="20"/>
                <w:szCs w:val="24"/>
                <w:lang w:val="ms-MY"/>
              </w:rPr>
              <w:t>.</w:t>
            </w:r>
          </w:p>
          <w:p w:rsidR="00BB7A3A" w:rsidRPr="003D1362" w:rsidRDefault="00E92529" w:rsidP="003D136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4"/>
                <w:lang w:val="ms-MY"/>
              </w:rPr>
            </w:pPr>
            <w:r w:rsidRPr="003D1362">
              <w:rPr>
                <w:rFonts w:ascii="Arial" w:hAnsi="Arial" w:cs="Arial"/>
                <w:sz w:val="20"/>
                <w:szCs w:val="24"/>
                <w:lang w:val="ms-MY"/>
              </w:rPr>
              <w:t xml:space="preserve">Latihan Provisional </w:t>
            </w:r>
            <w:r w:rsidRPr="003D1362">
              <w:rPr>
                <w:rFonts w:ascii="Arial" w:hAnsi="Arial" w:cs="Arial"/>
                <w:b/>
                <w:sz w:val="20"/>
                <w:szCs w:val="24"/>
                <w:lang w:val="ms-MY"/>
              </w:rPr>
              <w:t>HANYA</w:t>
            </w:r>
            <w:r w:rsidRPr="003D1362">
              <w:rPr>
                <w:rFonts w:ascii="Arial" w:hAnsi="Arial" w:cs="Arial"/>
                <w:sz w:val="20"/>
                <w:szCs w:val="24"/>
                <w:lang w:val="ms-MY"/>
              </w:rPr>
              <w:t xml:space="preserve"> boleh dimulakan setelah mendapat Notis Pemberi</w:t>
            </w:r>
            <w:r w:rsidR="003D1362" w:rsidRPr="003D1362">
              <w:rPr>
                <w:rFonts w:ascii="Arial" w:hAnsi="Arial" w:cs="Arial"/>
                <w:sz w:val="20"/>
                <w:szCs w:val="24"/>
                <w:lang w:val="ms-MY"/>
              </w:rPr>
              <w:t>tahuan</w:t>
            </w:r>
            <w:r w:rsidRPr="003D1362">
              <w:rPr>
                <w:rFonts w:ascii="Arial" w:hAnsi="Arial" w:cs="Arial"/>
                <w:sz w:val="20"/>
                <w:szCs w:val="24"/>
                <w:lang w:val="ms-MY"/>
              </w:rPr>
              <w:t xml:space="preserve"> </w:t>
            </w:r>
            <w:r w:rsidR="003D1362" w:rsidRPr="003D1362">
              <w:rPr>
                <w:rFonts w:ascii="Arial" w:hAnsi="Arial" w:cs="Arial"/>
                <w:sz w:val="20"/>
                <w:szCs w:val="24"/>
                <w:lang w:val="ms-MY"/>
              </w:rPr>
              <w:t>B</w:t>
            </w:r>
            <w:r w:rsidRPr="003D1362">
              <w:rPr>
                <w:rFonts w:ascii="Arial" w:hAnsi="Arial" w:cs="Arial"/>
                <w:sz w:val="20"/>
                <w:szCs w:val="24"/>
                <w:lang w:val="ms-MY"/>
              </w:rPr>
              <w:t>LFM</w:t>
            </w:r>
            <w:r w:rsidR="003D1362">
              <w:rPr>
                <w:rFonts w:ascii="Arial" w:hAnsi="Arial" w:cs="Arial"/>
                <w:sz w:val="20"/>
                <w:szCs w:val="24"/>
                <w:lang w:val="ms-MY"/>
              </w:rPr>
              <w:t xml:space="preserve"> </w:t>
            </w:r>
            <w:r w:rsidR="003D1362">
              <w:rPr>
                <w:rFonts w:ascii="Arial" w:hAnsi="Arial" w:cs="Arial"/>
                <w:sz w:val="20"/>
                <w:szCs w:val="20"/>
                <w:lang w:val="ms-MY"/>
              </w:rPr>
              <w:t>U</w:t>
            </w:r>
            <w:r w:rsidR="003D1362" w:rsidRPr="003D1362">
              <w:rPr>
                <w:rFonts w:ascii="Arial" w:hAnsi="Arial" w:cs="Arial"/>
                <w:sz w:val="20"/>
                <w:szCs w:val="20"/>
                <w:lang w:val="ms-MY"/>
              </w:rPr>
              <w:t xml:space="preserve">ntuk </w:t>
            </w:r>
            <w:r w:rsidR="003D1362">
              <w:rPr>
                <w:rFonts w:ascii="Arial" w:hAnsi="Arial" w:cs="Arial"/>
                <w:sz w:val="20"/>
                <w:szCs w:val="20"/>
                <w:lang w:val="ms-MY"/>
              </w:rPr>
              <w:t>Memulakan Latihan Provisional PRP</w:t>
            </w:r>
            <w:r w:rsidR="003D1362" w:rsidRPr="003D1362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3D1362">
              <w:rPr>
                <w:rFonts w:ascii="Arial" w:hAnsi="Arial" w:cs="Arial"/>
                <w:bCs/>
                <w:sz w:val="20"/>
                <w:szCs w:val="20"/>
                <w:lang w:val="ms-MY"/>
              </w:rPr>
              <w:t>S</w:t>
            </w:r>
            <w:r w:rsidR="003D1362" w:rsidRPr="003D1362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ecara </w:t>
            </w:r>
            <w:r w:rsidR="003D1362">
              <w:rPr>
                <w:rFonts w:ascii="Arial" w:hAnsi="Arial" w:cs="Arial"/>
                <w:bCs/>
                <w:sz w:val="20"/>
                <w:szCs w:val="20"/>
                <w:lang w:val="ms-MY"/>
              </w:rPr>
              <w:t>L</w:t>
            </w:r>
            <w:r w:rsidR="003D1362" w:rsidRPr="003D1362">
              <w:rPr>
                <w:rFonts w:ascii="Arial" w:hAnsi="Arial" w:cs="Arial"/>
                <w:bCs/>
                <w:sz w:val="20"/>
                <w:szCs w:val="20"/>
                <w:lang w:val="ms-MY"/>
              </w:rPr>
              <w:t>iberalisasi</w:t>
            </w:r>
            <w:r w:rsidR="003D1362" w:rsidRPr="003D1362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DD30E1">
              <w:rPr>
                <w:rFonts w:ascii="Arial" w:hAnsi="Arial" w:cs="Arial"/>
                <w:sz w:val="20"/>
                <w:szCs w:val="20"/>
                <w:lang w:val="ms-MY"/>
              </w:rPr>
              <w:t xml:space="preserve">diterima </w:t>
            </w:r>
            <w:r w:rsidRPr="003D1362">
              <w:rPr>
                <w:rFonts w:ascii="Arial" w:hAnsi="Arial" w:cs="Arial"/>
                <w:sz w:val="20"/>
                <w:szCs w:val="24"/>
                <w:lang w:val="ms-MY"/>
              </w:rPr>
              <w:t xml:space="preserve">melalui emel </w:t>
            </w:r>
            <w:r w:rsidRPr="003D1362" w:rsidDel="003E6260">
              <w:rPr>
                <w:rFonts w:ascii="Arial" w:hAnsi="Arial" w:cs="Arial"/>
                <w:sz w:val="20"/>
                <w:szCs w:val="24"/>
                <w:lang w:val="ms-MY"/>
              </w:rPr>
              <w:t xml:space="preserve"> </w:t>
            </w:r>
            <w:r w:rsidR="00DD30E1">
              <w:rPr>
                <w:rFonts w:ascii="Arial" w:hAnsi="Arial" w:cs="Arial"/>
                <w:sz w:val="20"/>
                <w:szCs w:val="24"/>
                <w:lang w:val="ms-MY"/>
              </w:rPr>
              <w:t>setelah borang ini diproses di peringkat BLFM</w:t>
            </w:r>
          </w:p>
          <w:p w:rsidR="00BB7A3A" w:rsidRPr="00E40A07" w:rsidRDefault="00BB7A3A" w:rsidP="003D136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4"/>
                <w:lang w:val="ms-MY"/>
              </w:rPr>
            </w:pPr>
            <w:r w:rsidRPr="00E40A07">
              <w:rPr>
                <w:rFonts w:ascii="Arial" w:hAnsi="Arial" w:cs="Arial"/>
                <w:sz w:val="20"/>
                <w:szCs w:val="24"/>
                <w:lang w:val="ms-MY"/>
              </w:rPr>
              <w:t>Seksyen A : Diisi oleh PRP</w:t>
            </w:r>
            <w:r w:rsidR="00A57814">
              <w:rPr>
                <w:rFonts w:ascii="Arial" w:hAnsi="Arial" w:cs="Arial"/>
                <w:sz w:val="20"/>
                <w:szCs w:val="24"/>
                <w:lang w:val="ms-MY"/>
              </w:rPr>
              <w:t>.</w:t>
            </w:r>
          </w:p>
          <w:p w:rsidR="00153596" w:rsidRDefault="00BB7A3A" w:rsidP="003D136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4"/>
                <w:lang w:val="ms-MY"/>
              </w:rPr>
            </w:pPr>
            <w:r w:rsidRPr="00E40A07">
              <w:rPr>
                <w:rFonts w:ascii="Arial" w:hAnsi="Arial" w:cs="Arial"/>
                <w:sz w:val="20"/>
                <w:szCs w:val="24"/>
                <w:lang w:val="ms-MY"/>
              </w:rPr>
              <w:t>Seksyen B</w:t>
            </w:r>
            <w:r w:rsidR="000A7CA4" w:rsidRPr="00E40A07">
              <w:rPr>
                <w:rFonts w:ascii="Arial" w:hAnsi="Arial" w:cs="Arial"/>
                <w:sz w:val="20"/>
                <w:szCs w:val="24"/>
                <w:lang w:val="ms-MY"/>
              </w:rPr>
              <w:t xml:space="preserve"> </w:t>
            </w:r>
            <w:r w:rsidRPr="00E40A07">
              <w:rPr>
                <w:rFonts w:ascii="Arial" w:hAnsi="Arial" w:cs="Arial"/>
                <w:sz w:val="20"/>
                <w:szCs w:val="24"/>
                <w:lang w:val="ms-MY"/>
              </w:rPr>
              <w:t>: Diisi oleh Preseptor</w:t>
            </w:r>
            <w:r w:rsidR="00A57814">
              <w:rPr>
                <w:rFonts w:ascii="Arial" w:hAnsi="Arial" w:cs="Arial"/>
                <w:sz w:val="20"/>
                <w:szCs w:val="24"/>
                <w:lang w:val="ms-MY"/>
              </w:rPr>
              <w:t>.</w:t>
            </w:r>
          </w:p>
          <w:p w:rsidR="00AE06E0" w:rsidRPr="00E40A07" w:rsidRDefault="00AE06E0" w:rsidP="003D136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4"/>
                <w:lang w:val="ms-MY"/>
              </w:rPr>
            </w:pPr>
            <w:r>
              <w:rPr>
                <w:rFonts w:ascii="Arial" w:hAnsi="Arial" w:cs="Arial"/>
                <w:sz w:val="20"/>
                <w:szCs w:val="24"/>
                <w:lang w:val="ms-MY"/>
              </w:rPr>
              <w:t>Seksyen C : Diisi oleh Pemilik/Majikan Premis</w:t>
            </w:r>
          </w:p>
          <w:p w:rsidR="009A18B5" w:rsidRDefault="00E06FAF" w:rsidP="003D1362">
            <w:pPr>
              <w:pStyle w:val="ListParagraph"/>
              <w:numPr>
                <w:ilvl w:val="0"/>
                <w:numId w:val="2"/>
              </w:numPr>
              <w:rPr>
                <w:lang w:val="ms-MY"/>
              </w:rPr>
            </w:pPr>
            <w:r w:rsidRPr="004964D3">
              <w:rPr>
                <w:rFonts w:ascii="Arial" w:hAnsi="Arial" w:cs="Arial"/>
                <w:sz w:val="20"/>
                <w:szCs w:val="24"/>
                <w:lang w:val="ms-MY"/>
              </w:rPr>
              <w:t>Dokumen sokongan yang diperlukan:</w:t>
            </w:r>
          </w:p>
          <w:p w:rsidR="009A18B5" w:rsidRDefault="009A18B5" w:rsidP="003D1362">
            <w:pPr>
              <w:numPr>
                <w:ilvl w:val="1"/>
                <w:numId w:val="2"/>
              </w:numPr>
              <w:ind w:left="749" w:hanging="284"/>
              <w:jc w:val="both"/>
              <w:rPr>
                <w:rFonts w:ascii="Arial" w:hAnsi="Arial" w:cs="Arial"/>
                <w:sz w:val="20"/>
                <w:szCs w:val="24"/>
                <w:lang w:val="ms-MY"/>
              </w:rPr>
            </w:pPr>
            <w:r>
              <w:rPr>
                <w:rFonts w:ascii="Arial" w:hAnsi="Arial" w:cs="Arial"/>
                <w:sz w:val="20"/>
                <w:szCs w:val="24"/>
                <w:lang w:val="ms-MY"/>
              </w:rPr>
              <w:t>Surat Tawaran Bekerja</w:t>
            </w:r>
            <w:r w:rsidR="00A57814">
              <w:rPr>
                <w:rFonts w:ascii="Arial" w:hAnsi="Arial" w:cs="Arial"/>
                <w:sz w:val="20"/>
                <w:szCs w:val="24"/>
                <w:lang w:val="ms-MY"/>
              </w:rPr>
              <w:t>.</w:t>
            </w:r>
          </w:p>
          <w:p w:rsidR="009A18B5" w:rsidRDefault="009A18B5" w:rsidP="003D1362">
            <w:pPr>
              <w:numPr>
                <w:ilvl w:val="1"/>
                <w:numId w:val="2"/>
              </w:numPr>
              <w:ind w:left="749" w:hanging="284"/>
              <w:jc w:val="both"/>
              <w:rPr>
                <w:rFonts w:ascii="Arial" w:hAnsi="Arial" w:cs="Arial"/>
                <w:sz w:val="20"/>
                <w:szCs w:val="24"/>
                <w:lang w:val="ms-MY"/>
              </w:rPr>
            </w:pPr>
            <w:r>
              <w:rPr>
                <w:rFonts w:ascii="Arial" w:hAnsi="Arial" w:cs="Arial"/>
                <w:sz w:val="20"/>
                <w:szCs w:val="24"/>
                <w:lang w:val="ms-MY"/>
              </w:rPr>
              <w:t>Kontrak Pekerjaan</w:t>
            </w:r>
            <w:r w:rsidR="00A57814">
              <w:rPr>
                <w:rFonts w:ascii="Arial" w:hAnsi="Arial" w:cs="Arial"/>
                <w:sz w:val="20"/>
                <w:szCs w:val="24"/>
                <w:lang w:val="ms-MY"/>
              </w:rPr>
              <w:t>.</w:t>
            </w:r>
          </w:p>
          <w:p w:rsidR="008D2CB7" w:rsidRPr="002A22FC" w:rsidRDefault="008D2CB7" w:rsidP="003D1362">
            <w:pPr>
              <w:jc w:val="both"/>
              <w:rPr>
                <w:rFonts w:ascii="Arial" w:hAnsi="Arial" w:cs="Arial"/>
                <w:sz w:val="20"/>
                <w:szCs w:val="24"/>
                <w:lang w:val="ms-MY"/>
              </w:rPr>
            </w:pPr>
          </w:p>
        </w:tc>
      </w:tr>
      <w:tr w:rsidR="008032D3" w:rsidRPr="00E40A07" w:rsidTr="003D1362">
        <w:trPr>
          <w:trHeight w:val="417"/>
        </w:trPr>
        <w:tc>
          <w:tcPr>
            <w:tcW w:w="9505" w:type="dxa"/>
            <w:gridSpan w:val="3"/>
            <w:shd w:val="clear" w:color="auto" w:fill="D9D9D9" w:themeFill="background1" w:themeFillShade="D9"/>
            <w:vAlign w:val="center"/>
          </w:tcPr>
          <w:p w:rsidR="008032D3" w:rsidRPr="004964D3" w:rsidRDefault="00A37651" w:rsidP="003D13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b/>
                <w:bCs/>
                <w:iCs/>
                <w:sz w:val="21"/>
                <w:szCs w:val="21"/>
                <w:lang w:val="ms-MY"/>
              </w:rPr>
              <w:t>A</w:t>
            </w:r>
            <w:r w:rsidR="008032D3" w:rsidRPr="004964D3">
              <w:rPr>
                <w:rFonts w:ascii="Arial" w:hAnsi="Arial" w:cs="Arial"/>
                <w:b/>
                <w:bCs/>
                <w:iCs/>
                <w:sz w:val="21"/>
                <w:szCs w:val="21"/>
                <w:lang w:val="ms-MY"/>
              </w:rPr>
              <w:t xml:space="preserve">. </w:t>
            </w:r>
            <w:r w:rsidR="00A30CA8" w:rsidRPr="004964D3">
              <w:rPr>
                <w:rFonts w:ascii="Arial" w:hAnsi="Arial" w:cs="Arial"/>
                <w:b/>
                <w:bCs/>
                <w:iCs/>
                <w:sz w:val="21"/>
                <w:szCs w:val="21"/>
                <w:lang w:val="ms-MY"/>
              </w:rPr>
              <w:t xml:space="preserve">   </w:t>
            </w:r>
            <w:r w:rsidR="008032D3" w:rsidRPr="004964D3">
              <w:rPr>
                <w:rFonts w:ascii="Arial" w:hAnsi="Arial" w:cs="Arial"/>
                <w:b/>
                <w:bCs/>
                <w:iCs/>
                <w:sz w:val="21"/>
                <w:szCs w:val="21"/>
                <w:lang w:val="ms-MY"/>
              </w:rPr>
              <w:t xml:space="preserve">MAKLUMAT </w:t>
            </w:r>
            <w:r w:rsidRPr="004964D3">
              <w:rPr>
                <w:rFonts w:ascii="Arial" w:hAnsi="Arial" w:cs="Arial"/>
                <w:b/>
                <w:bCs/>
                <w:iCs/>
                <w:sz w:val="21"/>
                <w:szCs w:val="21"/>
                <w:lang w:val="ms-MY"/>
              </w:rPr>
              <w:t>PRP</w:t>
            </w:r>
          </w:p>
        </w:tc>
      </w:tr>
      <w:tr w:rsidR="00AA78E1" w:rsidRPr="00E40A07" w:rsidTr="003D1362">
        <w:tc>
          <w:tcPr>
            <w:tcW w:w="567" w:type="dxa"/>
            <w:tcMar>
              <w:top w:w="57" w:type="dxa"/>
              <w:bottom w:w="57" w:type="dxa"/>
            </w:tcMar>
          </w:tcPr>
          <w:p w:rsidR="00AA78E1" w:rsidRPr="004964D3" w:rsidRDefault="00DE39C2" w:rsidP="00AA78E1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1.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AA78E1" w:rsidRPr="004964D3" w:rsidRDefault="00DE39C2" w:rsidP="00AA78E1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Jenis Premis</w:t>
            </w:r>
            <w:r>
              <w:rPr>
                <w:rFonts w:ascii="Arial" w:hAnsi="Arial" w:cs="Arial"/>
                <w:sz w:val="21"/>
                <w:szCs w:val="21"/>
                <w:lang w:val="ms-MY"/>
              </w:rPr>
              <w:tab/>
            </w:r>
            <w:r>
              <w:rPr>
                <w:rFonts w:ascii="Arial" w:hAnsi="Arial" w:cs="Arial"/>
                <w:sz w:val="21"/>
                <w:szCs w:val="21"/>
                <w:lang w:val="ms-MY"/>
              </w:rPr>
              <w:tab/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AA78E1" w:rsidRPr="004964D3" w:rsidRDefault="00DE39C2" w:rsidP="00AA78E1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919300345"/>
                <w:placeholder>
                  <w:docPart w:val="DefaultPlaceholder_-1854013440"/>
                </w:placeholder>
              </w:sdtPr>
              <w:sdtEndPr/>
              <w:sdtContent>
                <w:bookmarkStart w:id="0" w:name="_GoBack"/>
                <w:sdt>
                  <w:sdtPr>
                    <w:rPr>
                      <w:rFonts w:ascii="Arial" w:hAnsi="Arial" w:cs="Arial"/>
                      <w:sz w:val="21"/>
                      <w:szCs w:val="21"/>
                      <w:lang w:val="ms-MY"/>
                    </w:rPr>
                    <w:id w:val="874665271"/>
                    <w:placeholder>
                      <w:docPart w:val="DefaultPlaceholder_-1854013439"/>
                    </w:placeholder>
                    <w:showingPlcHdr/>
                    <w:comboBox>
                      <w:listItem w:value="Choose an item."/>
                      <w:listItem w:displayText="Farmasi Komuniti" w:value="Farmasi Komuniti"/>
                      <w:listItem w:displayText="Hospital Swasta" w:value="Hospital Swasta"/>
                      <w:listItem w:displayText="Industri Farmaseutikal Mengilang" w:value="Industri Farmaseutikal Mengilang"/>
                      <w:listItem w:displayText="Industri Farmaseutikal Tidak Mengilang" w:value="Industri Farmaseutikal Tidak Mengilang"/>
                      <w:listItem w:displayText="R&amp;D Akademia" w:value="R&amp;D Akademia"/>
                      <w:listItem w:displayText="Hospital Di Bawah KPT (MOHE)" w:value="Hospital Di Bawah KPT (MOHE)"/>
                      <w:listItem w:displayText="Hospital Di Bawah KPM (MOD)" w:value="Hospital Di Bawah KPM (MOD)"/>
                    </w:comboBox>
                  </w:sdtPr>
                  <w:sdtEndPr/>
                  <w:sdtContent>
                    <w:r w:rsidRPr="00233B5E">
                      <w:rPr>
                        <w:rStyle w:val="PlaceholderText"/>
                      </w:rPr>
                      <w:t>Choose an item.</w:t>
                    </w:r>
                  </w:sdtContent>
                </w:sdt>
                <w:bookmarkEnd w:id="0"/>
              </w:sdtContent>
            </w:sdt>
          </w:p>
        </w:tc>
      </w:tr>
      <w:tr w:rsidR="00DE39C2" w:rsidRPr="00E40A07" w:rsidTr="003D1362">
        <w:tc>
          <w:tcPr>
            <w:tcW w:w="567" w:type="dxa"/>
            <w:tcMar>
              <w:top w:w="57" w:type="dxa"/>
              <w:bottom w:w="57" w:type="dxa"/>
            </w:tcMar>
          </w:tcPr>
          <w:p w:rsidR="00DE39C2" w:rsidRDefault="00DE39C2" w:rsidP="00AA78E1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2.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AA78E1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Status Latihan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546876183"/>
                <w:placeholder>
                  <w:docPart w:val="2BE7428E2D4944A0BF2F92D530A4F29F"/>
                </w:placeholder>
                <w:showingPlcHdr/>
                <w:dropDownList>
                  <w:listItem w:value="Choose an item."/>
                  <w:listItem w:displayText="Latihan Kali Pertama (First time Training)" w:value="Latihan Kali Pertama (First time Training)"/>
                  <w:listItem w:displayText="Ulangan Semula Latihan (Tidak Kurang dari 1 Tahun)" w:value="Ulangan Semula Latihan (Tidak Kurang dari 1 Tahun)"/>
                  <w:listItem w:displayText="Menyambung Latihan" w:value="Menyambung Latihan"/>
                </w:dropDownList>
              </w:sdtPr>
              <w:sdtEndPr/>
              <w:sdtContent>
                <w:r w:rsidRPr="00022F2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3. 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Nama Penuh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1879431774"/>
                <w:placeholder>
                  <w:docPart w:val="39146A66D3F54A4D9C527AA4EB973BD8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4</w:t>
            </w: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No. Kad Pengenalan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-865514616"/>
                <w:placeholder>
                  <w:docPart w:val="656C38F5E7E44FDAA5FA63B833C71C17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5</w:t>
            </w: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No. Telefon</w:t>
            </w: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ms-MY"/>
              </w:rPr>
              <w:t>Bimbit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-400748077"/>
                <w:placeholder>
                  <w:docPart w:val="49D970B4BBA24AF3A5A448E458119E51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 xml:space="preserve">                                              </w:t>
            </w:r>
          </w:p>
        </w:tc>
      </w:tr>
      <w:tr w:rsidR="00DE39C2" w:rsidRPr="00E40A07" w:rsidTr="003D1362">
        <w:tc>
          <w:tcPr>
            <w:tcW w:w="567" w:type="dxa"/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6</w:t>
            </w: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E-mel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674229815"/>
                <w:placeholder>
                  <w:docPart w:val="656C38F5E7E44FDAA5FA63B833C71C17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7</w:t>
            </w: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No. Pendaftaran PRP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415748885"/>
                <w:placeholder>
                  <w:docPart w:val="656C38F5E7E44FDAA5FA63B833C71C17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8</w:t>
            </w: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Tarikh Daftar PRP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906573616"/>
                <w:placeholder>
                  <w:docPart w:val="39E1A4ECC1F14E9B97C131281CCD349E"/>
                </w:placeholder>
                <w:showingPlcHdr/>
                <w:date>
                  <w:dateFormat w:val="dd/MM/yyyy"/>
                  <w:lid w:val="en-MY"/>
                  <w:storeMappedDataAs w:val="dateTime"/>
                  <w:calendar w:val="gregorian"/>
                </w:date>
              </w:sdtPr>
              <w:sdtEndPr/>
              <w:sdtContent>
                <w:r w:rsidRPr="00022F2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9.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Pemegang Biasiswa JPA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896702919"/>
                <w:placeholder>
                  <w:docPart w:val="DB86F265A7CD4DBB9C36591B2F29365D"/>
                </w:placeholder>
                <w:showingPlcHdr/>
                <w:dropDownList>
                  <w:listItem w:value="Choose an item."/>
                  <w:listItem w:displayText="Ya" w:value="Ya"/>
                  <w:listItem w:displayText="Tidak" w:value="Tidak"/>
                </w:dropDownList>
              </w:sdtPr>
              <w:sdtEndPr/>
              <w:sdtContent>
                <w:r w:rsidRPr="00022F2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tcMar>
              <w:top w:w="57" w:type="dxa"/>
              <w:bottom w:w="57" w:type="dxa"/>
            </w:tcMar>
          </w:tcPr>
          <w:p w:rsidR="00DE39C2" w:rsidRPr="00DE39C2" w:rsidRDefault="00DE39C2" w:rsidP="00DE39C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DE39C2">
              <w:rPr>
                <w:rFonts w:ascii="Arial" w:hAnsi="Arial" w:cs="Arial"/>
                <w:sz w:val="20"/>
                <w:szCs w:val="20"/>
                <w:lang w:val="ms-MY"/>
              </w:rPr>
              <w:t>10.</w:t>
            </w:r>
          </w:p>
        </w:tc>
        <w:tc>
          <w:tcPr>
            <w:tcW w:w="8938" w:type="dxa"/>
            <w:gridSpan w:val="2"/>
            <w:tcMar>
              <w:top w:w="57" w:type="dxa"/>
              <w:bottom w:w="57" w:type="dxa"/>
            </w:tcMar>
          </w:tcPr>
          <w:p w:rsidR="00DE39C2" w:rsidRDefault="00DE39C2" w:rsidP="00DE39C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</w:pPr>
            <w:r w:rsidRPr="004964D3"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  <w:t xml:space="preserve">Perakuan PRP (Sila baca dengan teliti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  <w:t xml:space="preserve">dan tanda pada ruang yang disediakan </w:t>
            </w:r>
            <w:r w:rsidRPr="004964D3"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  <w:t>sebelum tandatangan):</w:t>
            </w:r>
          </w:p>
          <w:p w:rsidR="00DE39C2" w:rsidRPr="004964D3" w:rsidRDefault="00DE39C2" w:rsidP="00DE39C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</w:pPr>
          </w:p>
          <w:p w:rsidR="00DE39C2" w:rsidRPr="004964D3" w:rsidRDefault="00340A5F" w:rsidP="00DE39C2">
            <w:pPr>
              <w:ind w:left="602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195327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70A">
                  <w:rPr>
                    <w:rFonts w:ascii="MS Gothic" w:eastAsia="MS Gothic" w:hAnsi="MS Gothic" w:cs="Arial" w:hint="eastAsia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DE39C2">
              <w:rPr>
                <w:rFonts w:ascii="Arial" w:hAnsi="Arial" w:cs="Arial"/>
                <w:sz w:val="20"/>
                <w:szCs w:val="20"/>
                <w:lang w:val="ms-MY"/>
              </w:rPr>
              <w:t xml:space="preserve">    </w:t>
            </w:r>
            <w:r w:rsidR="00DE39C2" w:rsidRPr="004964D3">
              <w:rPr>
                <w:rFonts w:ascii="Arial" w:hAnsi="Arial" w:cs="Arial"/>
                <w:sz w:val="20"/>
                <w:szCs w:val="20"/>
                <w:lang w:val="ms-MY"/>
              </w:rPr>
              <w:t xml:space="preserve">Saya faham bahawa bahawa sepanjang tempoh  Latihan Provisional, saya bertanggung </w:t>
            </w:r>
            <w:r w:rsidR="00DE39C2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="00DE39C2" w:rsidRPr="004964D3">
              <w:rPr>
                <w:rFonts w:ascii="Arial" w:hAnsi="Arial" w:cs="Arial"/>
                <w:sz w:val="20"/>
                <w:szCs w:val="20"/>
                <w:lang w:val="ms-MY"/>
              </w:rPr>
              <w:t>jawab untuk:</w:t>
            </w:r>
          </w:p>
          <w:p w:rsidR="00DE39C2" w:rsidRPr="004964D3" w:rsidRDefault="00DE39C2" w:rsidP="00DE39C2">
            <w:pPr>
              <w:pStyle w:val="ListParagraph"/>
              <w:numPr>
                <w:ilvl w:val="0"/>
                <w:numId w:val="30"/>
              </w:numPr>
              <w:ind w:left="102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964D3">
              <w:rPr>
                <w:rFonts w:ascii="Arial" w:hAnsi="Arial" w:cs="Arial"/>
                <w:sz w:val="20"/>
                <w:szCs w:val="20"/>
                <w:lang w:val="ms-MY"/>
              </w:rPr>
              <w:t>Memenuhi keperluan modul latihan buku log dalam tempoh masa yang ditetapkan,</w:t>
            </w:r>
          </w:p>
          <w:p w:rsidR="00DE39C2" w:rsidRPr="004964D3" w:rsidRDefault="00DE39C2" w:rsidP="00DE39C2">
            <w:pPr>
              <w:pStyle w:val="ListParagraph"/>
              <w:numPr>
                <w:ilvl w:val="0"/>
                <w:numId w:val="30"/>
              </w:numPr>
              <w:ind w:left="102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964D3">
              <w:rPr>
                <w:rFonts w:ascii="Arial" w:hAnsi="Arial" w:cs="Arial"/>
                <w:sz w:val="20"/>
                <w:szCs w:val="20"/>
                <w:lang w:val="ms-MY"/>
              </w:rPr>
              <w:t xml:space="preserve">Komited dalam melaksanakan kesemua modul latihan dengan sikap positif, </w:t>
            </w:r>
          </w:p>
          <w:p w:rsidR="00DE39C2" w:rsidRPr="004964D3" w:rsidRDefault="00DE39C2" w:rsidP="00DE39C2">
            <w:pPr>
              <w:pStyle w:val="ListParagraph"/>
              <w:numPr>
                <w:ilvl w:val="0"/>
                <w:numId w:val="30"/>
              </w:numPr>
              <w:ind w:left="102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964D3">
              <w:rPr>
                <w:rFonts w:ascii="Arial" w:hAnsi="Arial" w:cs="Arial"/>
                <w:sz w:val="20"/>
                <w:szCs w:val="20"/>
                <w:lang w:val="ms-MY"/>
              </w:rPr>
              <w:t>Berusaha untuk mendapatkan pengetahuan dan kemahiran melalui proses pembelajaran, pemerhatian, pembacaan dan pertanyaan,</w:t>
            </w:r>
          </w:p>
          <w:p w:rsidR="00DE39C2" w:rsidRPr="004964D3" w:rsidRDefault="00DE39C2" w:rsidP="00DE39C2">
            <w:pPr>
              <w:pStyle w:val="ListParagraph"/>
              <w:numPr>
                <w:ilvl w:val="0"/>
                <w:numId w:val="30"/>
              </w:numPr>
              <w:ind w:left="102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964D3">
              <w:rPr>
                <w:rFonts w:ascii="Arial" w:hAnsi="Arial" w:cs="Arial"/>
                <w:sz w:val="20"/>
                <w:szCs w:val="20"/>
                <w:lang w:val="ms-MY"/>
              </w:rPr>
              <w:t>Terlibat dalam program pembangunan pembelajaran berterusan bagi peningkatan kompetensi,</w:t>
            </w:r>
          </w:p>
          <w:p w:rsidR="00DE39C2" w:rsidRPr="004964D3" w:rsidRDefault="00DE39C2" w:rsidP="00DE39C2">
            <w:pPr>
              <w:pStyle w:val="ListParagraph"/>
              <w:numPr>
                <w:ilvl w:val="0"/>
                <w:numId w:val="30"/>
              </w:numPr>
              <w:ind w:left="102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964D3">
              <w:rPr>
                <w:rFonts w:ascii="Arial" w:hAnsi="Arial" w:cs="Arial"/>
                <w:sz w:val="20"/>
                <w:szCs w:val="20"/>
                <w:lang w:val="ms-MY"/>
              </w:rPr>
              <w:t>Mematuhi polisi majikan,</w:t>
            </w:r>
          </w:p>
          <w:p w:rsidR="00DE39C2" w:rsidRPr="004964D3" w:rsidRDefault="00DE39C2" w:rsidP="00DE39C2">
            <w:pPr>
              <w:pStyle w:val="ListParagraph"/>
              <w:numPr>
                <w:ilvl w:val="0"/>
                <w:numId w:val="30"/>
              </w:numPr>
              <w:ind w:left="1027"/>
              <w:contextualSpacing w:val="0"/>
              <w:jc w:val="both"/>
              <w:rPr>
                <w:rFonts w:ascii="Arial" w:hAnsi="Arial" w:cs="Arial"/>
                <w:szCs w:val="24"/>
                <w:lang w:val="ms-MY"/>
              </w:rPr>
            </w:pPr>
            <w:r w:rsidRPr="004964D3">
              <w:rPr>
                <w:rFonts w:ascii="Arial" w:hAnsi="Arial" w:cs="Arial"/>
                <w:sz w:val="20"/>
                <w:szCs w:val="20"/>
                <w:lang w:val="ms-MY"/>
              </w:rPr>
              <w:t>Tidak menukar premis latihan liberalisasi selepas memulakan Latihan Provisional yang dinyatakan tanpa kelulusan Lembaga Farmasi Malaysia,</w:t>
            </w:r>
          </w:p>
        </w:tc>
      </w:tr>
      <w:tr w:rsidR="00DE39C2" w:rsidRPr="00E40A07" w:rsidTr="003D1362">
        <w:trPr>
          <w:trHeight w:val="783"/>
        </w:trPr>
        <w:tc>
          <w:tcPr>
            <w:tcW w:w="567" w:type="dxa"/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lastRenderedPageBreak/>
              <w:t>1</w:t>
            </w:r>
            <w:r>
              <w:rPr>
                <w:rFonts w:ascii="Arial" w:hAnsi="Arial" w:cs="Arial"/>
                <w:sz w:val="21"/>
                <w:szCs w:val="21"/>
                <w:lang w:val="ms-MY"/>
              </w:rPr>
              <w:t>1</w:t>
            </w: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.</w:t>
            </w:r>
          </w:p>
        </w:tc>
        <w:tc>
          <w:tcPr>
            <w:tcW w:w="8938" w:type="dxa"/>
            <w:gridSpan w:val="2"/>
            <w:tcMar>
              <w:top w:w="57" w:type="dxa"/>
              <w:bottom w:w="57" w:type="dxa"/>
            </w:tcMar>
          </w:tcPr>
          <w:p w:rsidR="00DE39C2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T/tangan</w:t>
            </w: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 PRP</w:t>
            </w: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:</w:t>
            </w:r>
          </w:p>
          <w:p w:rsidR="00DE39C2" w:rsidRDefault="00DE39C2" w:rsidP="00DE39C2">
            <w:pPr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Tarikh :</w:t>
            </w:r>
            <w:r>
              <w:rPr>
                <w:rFonts w:ascii="Arial" w:hAnsi="Arial" w:cs="Arial"/>
                <w:sz w:val="21"/>
                <w:szCs w:val="21"/>
                <w:lang w:val="ms-MY"/>
              </w:rPr>
              <w:tab/>
            </w:r>
          </w:p>
          <w:p w:rsidR="00DE39C2" w:rsidRDefault="00DE39C2" w:rsidP="00DE39C2">
            <w:pPr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  <w:p w:rsidR="00DE39C2" w:rsidRDefault="00DE39C2" w:rsidP="00DE39C2">
            <w:pPr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  <w:p w:rsidR="00DE39C2" w:rsidRPr="004964D3" w:rsidRDefault="00DE39C2" w:rsidP="00DE39C2">
            <w:pPr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DE39C2" w:rsidRPr="00E40A07" w:rsidTr="003D1362">
        <w:trPr>
          <w:trHeight w:val="345"/>
        </w:trPr>
        <w:tc>
          <w:tcPr>
            <w:tcW w:w="9505" w:type="dxa"/>
            <w:gridSpan w:val="3"/>
            <w:shd w:val="clear" w:color="auto" w:fill="D9D9D9" w:themeFill="background1" w:themeFillShade="D9"/>
            <w:vAlign w:val="center"/>
          </w:tcPr>
          <w:p w:rsidR="00DE39C2" w:rsidRPr="004964D3" w:rsidRDefault="00DE39C2" w:rsidP="00DE39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b/>
                <w:bCs/>
                <w:iCs/>
                <w:sz w:val="21"/>
                <w:szCs w:val="21"/>
                <w:lang w:val="ms-MY"/>
              </w:rPr>
              <w:t>B.    MAKLUMAT PRESEPTOR</w:t>
            </w:r>
          </w:p>
        </w:tc>
      </w:tr>
      <w:tr w:rsidR="00DE39C2" w:rsidRPr="00E40A07" w:rsidTr="003D1362">
        <w:tc>
          <w:tcPr>
            <w:tcW w:w="567" w:type="dxa"/>
            <w:vAlign w:val="center"/>
          </w:tcPr>
          <w:p w:rsidR="00DE39C2" w:rsidRPr="00E40A07" w:rsidRDefault="00DE39C2" w:rsidP="00DE39C2">
            <w:pPr>
              <w:jc w:val="center"/>
              <w:rPr>
                <w:rFonts w:ascii="Arial" w:hAnsi="Arial" w:cs="Arial"/>
                <w:szCs w:val="24"/>
                <w:lang w:val="ms-MY"/>
              </w:rPr>
            </w:pPr>
            <w:r w:rsidRPr="00E40A07">
              <w:rPr>
                <w:rFonts w:ascii="Arial" w:hAnsi="Arial" w:cs="Arial"/>
                <w:szCs w:val="24"/>
                <w:lang w:val="ms-MY"/>
              </w:rPr>
              <w:t>1.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Nama Preseptor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801736877"/>
                <w:placeholder>
                  <w:docPart w:val="656C38F5E7E44FDAA5FA63B833C71C17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vAlign w:val="center"/>
          </w:tcPr>
          <w:p w:rsidR="00DE39C2" w:rsidRPr="00E40A07" w:rsidRDefault="00DE39C2" w:rsidP="00DE39C2">
            <w:pPr>
              <w:jc w:val="center"/>
              <w:rPr>
                <w:rFonts w:ascii="Arial" w:hAnsi="Arial" w:cs="Arial"/>
                <w:szCs w:val="24"/>
                <w:lang w:val="ms-MY"/>
              </w:rPr>
            </w:pPr>
            <w:r w:rsidRPr="00E40A07">
              <w:rPr>
                <w:rFonts w:ascii="Arial" w:hAnsi="Arial" w:cs="Arial"/>
                <w:szCs w:val="24"/>
                <w:lang w:val="ms-MY"/>
              </w:rPr>
              <w:t>2.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No. Kad Pengenalan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-1246038142"/>
                <w:placeholder>
                  <w:docPart w:val="656C38F5E7E44FDAA5FA63B833C71C17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vAlign w:val="center"/>
          </w:tcPr>
          <w:p w:rsidR="00DE39C2" w:rsidRPr="00E40A07" w:rsidRDefault="00DE39C2" w:rsidP="00DE39C2">
            <w:pPr>
              <w:jc w:val="center"/>
              <w:rPr>
                <w:rFonts w:ascii="Arial" w:hAnsi="Arial" w:cs="Arial"/>
                <w:szCs w:val="24"/>
                <w:lang w:val="ms-MY"/>
              </w:rPr>
            </w:pPr>
            <w:r w:rsidRPr="00E40A07">
              <w:rPr>
                <w:rFonts w:ascii="Arial" w:hAnsi="Arial" w:cs="Arial"/>
                <w:szCs w:val="24"/>
                <w:lang w:val="ms-MY"/>
              </w:rPr>
              <w:t>3.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No Telefon Pejabat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-610126613"/>
                <w:placeholder>
                  <w:docPart w:val="3C972D76D7694BF28217ED16DA3E6735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 xml:space="preserve">                                           </w:t>
            </w:r>
          </w:p>
        </w:tc>
      </w:tr>
      <w:tr w:rsidR="00DE39C2" w:rsidRPr="00E40A07" w:rsidTr="003D1362">
        <w:tc>
          <w:tcPr>
            <w:tcW w:w="567" w:type="dxa"/>
            <w:vAlign w:val="center"/>
          </w:tcPr>
          <w:p w:rsidR="00DE39C2" w:rsidRPr="00E40A07" w:rsidRDefault="00DE39C2" w:rsidP="00DE39C2">
            <w:pPr>
              <w:jc w:val="center"/>
              <w:rPr>
                <w:rFonts w:ascii="Arial" w:hAnsi="Arial" w:cs="Arial"/>
                <w:szCs w:val="24"/>
                <w:lang w:val="ms-MY"/>
              </w:rPr>
            </w:pPr>
            <w:r>
              <w:rPr>
                <w:rFonts w:ascii="Arial" w:hAnsi="Arial" w:cs="Arial"/>
                <w:szCs w:val="24"/>
                <w:lang w:val="ms-MY"/>
              </w:rPr>
              <w:t xml:space="preserve">4. 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No Telefon Bimbit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-490327316"/>
                <w:placeholder>
                  <w:docPart w:val="BA6C72DE4E974D03A2464E65743E3692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vAlign w:val="center"/>
          </w:tcPr>
          <w:p w:rsidR="00DE39C2" w:rsidRPr="00E40A07" w:rsidRDefault="00DE39C2" w:rsidP="00DE39C2">
            <w:pPr>
              <w:jc w:val="center"/>
              <w:rPr>
                <w:rFonts w:ascii="Arial" w:hAnsi="Arial" w:cs="Arial"/>
                <w:szCs w:val="24"/>
                <w:lang w:val="ms-MY"/>
              </w:rPr>
            </w:pPr>
            <w:r w:rsidRPr="00E40A07">
              <w:rPr>
                <w:rFonts w:ascii="Arial" w:hAnsi="Arial" w:cs="Arial"/>
                <w:szCs w:val="24"/>
                <w:lang w:val="ms-MY"/>
              </w:rPr>
              <w:t>5.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E-mel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-55014377"/>
                <w:placeholder>
                  <w:docPart w:val="656C38F5E7E44FDAA5FA63B833C71C17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vAlign w:val="center"/>
          </w:tcPr>
          <w:p w:rsidR="00DE39C2" w:rsidRPr="00E40A07" w:rsidRDefault="00DE39C2" w:rsidP="00DE39C2">
            <w:pPr>
              <w:jc w:val="center"/>
              <w:rPr>
                <w:rFonts w:ascii="Arial" w:hAnsi="Arial" w:cs="Arial"/>
                <w:szCs w:val="24"/>
                <w:lang w:val="ms-MY"/>
              </w:rPr>
            </w:pPr>
            <w:r>
              <w:rPr>
                <w:rFonts w:ascii="Arial" w:hAnsi="Arial" w:cs="Arial"/>
                <w:szCs w:val="24"/>
                <w:lang w:val="ms-MY"/>
              </w:rPr>
              <w:t>6.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651158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Nama Premis 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651158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-1694065026"/>
                <w:placeholder>
                  <w:docPart w:val="656C38F5E7E44FDAA5FA63B833C71C17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vAlign w:val="center"/>
          </w:tcPr>
          <w:p w:rsidR="00DE39C2" w:rsidRDefault="00DE39C2" w:rsidP="00DE39C2">
            <w:pPr>
              <w:jc w:val="center"/>
              <w:rPr>
                <w:rFonts w:ascii="Arial" w:hAnsi="Arial" w:cs="Arial"/>
                <w:szCs w:val="24"/>
                <w:lang w:val="ms-MY"/>
              </w:rPr>
            </w:pPr>
            <w:r>
              <w:rPr>
                <w:rFonts w:ascii="Arial" w:hAnsi="Arial" w:cs="Arial"/>
                <w:szCs w:val="24"/>
                <w:lang w:val="ms-MY"/>
              </w:rPr>
              <w:t>7.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Alamat Premis 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651158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-1638250640"/>
                <w:placeholder>
                  <w:docPart w:val="14B6F0CF91964B5793798D1EE7768955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39C2" w:rsidRPr="00E40A07" w:rsidTr="003D1362">
        <w:trPr>
          <w:trHeight w:val="518"/>
        </w:trPr>
        <w:tc>
          <w:tcPr>
            <w:tcW w:w="567" w:type="dxa"/>
            <w:vAlign w:val="center"/>
          </w:tcPr>
          <w:p w:rsidR="00DE39C2" w:rsidRDefault="00DE39C2" w:rsidP="00DE39C2">
            <w:pPr>
              <w:jc w:val="center"/>
              <w:rPr>
                <w:rFonts w:ascii="Arial" w:hAnsi="Arial" w:cs="Arial"/>
                <w:szCs w:val="24"/>
                <w:lang w:val="ms-MY"/>
              </w:rPr>
            </w:pPr>
            <w:r>
              <w:rPr>
                <w:rFonts w:ascii="Arial" w:hAnsi="Arial" w:cs="Arial"/>
                <w:szCs w:val="24"/>
                <w:lang w:val="ms-MY"/>
              </w:rPr>
              <w:t xml:space="preserve">8. 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Gaji Yang Ditawarkan 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651158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-457574340"/>
                <w:placeholder>
                  <w:docPart w:val="3A8B1520231E416493091EBFCB988DE1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vAlign w:val="center"/>
          </w:tcPr>
          <w:p w:rsidR="00DE39C2" w:rsidRPr="00E40A07" w:rsidRDefault="00DE39C2" w:rsidP="00DE39C2">
            <w:pPr>
              <w:jc w:val="center"/>
              <w:rPr>
                <w:rFonts w:ascii="Arial" w:hAnsi="Arial" w:cs="Arial"/>
                <w:szCs w:val="24"/>
                <w:lang w:val="ms-MY"/>
              </w:rPr>
            </w:pPr>
            <w:r>
              <w:rPr>
                <w:rFonts w:ascii="Arial" w:hAnsi="Arial" w:cs="Arial"/>
                <w:szCs w:val="24"/>
                <w:lang w:val="ms-MY"/>
              </w:rPr>
              <w:t>9</w:t>
            </w:r>
            <w:r w:rsidRPr="00E40A07">
              <w:rPr>
                <w:rFonts w:ascii="Arial" w:hAnsi="Arial" w:cs="Arial"/>
                <w:szCs w:val="24"/>
                <w:lang w:val="ms-MY"/>
              </w:rPr>
              <w:t>.</w:t>
            </w:r>
          </w:p>
        </w:tc>
        <w:tc>
          <w:tcPr>
            <w:tcW w:w="8938" w:type="dxa"/>
            <w:gridSpan w:val="2"/>
            <w:tcMar>
              <w:top w:w="57" w:type="dxa"/>
              <w:bottom w:w="57" w:type="dxa"/>
            </w:tcMar>
          </w:tcPr>
          <w:p w:rsidR="00DE39C2" w:rsidRPr="00BE4822" w:rsidRDefault="00DE39C2" w:rsidP="00DE39C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</w:pPr>
            <w:r w:rsidRPr="00BE4822"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  <w:t>Perakuan Preseptor (Sila baca dengan teliti dan tanda pada kotak disediakan sebelum tandatangan):</w:t>
            </w:r>
          </w:p>
          <w:p w:rsidR="00DE39C2" w:rsidRPr="00BE4822" w:rsidRDefault="00DE39C2" w:rsidP="00DE39C2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ms-MY"/>
              </w:rPr>
            </w:pPr>
          </w:p>
          <w:p w:rsidR="00DE39C2" w:rsidRPr="00BE4822" w:rsidRDefault="00DE39C2" w:rsidP="00DE39C2">
            <w:pPr>
              <w:ind w:left="602" w:hanging="60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822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187966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70A">
                  <w:rPr>
                    <w:rFonts w:ascii="MS Gothic" w:eastAsia="MS Gothic" w:hAnsi="MS Gothic" w:cs="Arial" w:hint="eastAsia"/>
                    <w:sz w:val="20"/>
                    <w:szCs w:val="20"/>
                    <w:lang w:val="ms-M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BE4822">
              <w:rPr>
                <w:rFonts w:ascii="Arial" w:hAnsi="Arial" w:cs="Arial"/>
                <w:sz w:val="20"/>
                <w:szCs w:val="20"/>
                <w:lang w:val="ms-MY"/>
              </w:rPr>
              <w:t>Saya faham bahawa saya telah dilantik sebagai preseptor bagi Latihan Provisional PRP. Sehubungan ini saya bertanggung jawab untuk:</w:t>
            </w:r>
          </w:p>
          <w:p w:rsidR="00DE39C2" w:rsidRPr="00BE4822" w:rsidRDefault="00DE39C2" w:rsidP="00DE39C2">
            <w:pPr>
              <w:pStyle w:val="ListParagraph"/>
              <w:numPr>
                <w:ilvl w:val="0"/>
                <w:numId w:val="31"/>
              </w:numPr>
              <w:ind w:left="1027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822">
              <w:rPr>
                <w:rFonts w:ascii="Arial" w:hAnsi="Arial" w:cs="Arial"/>
                <w:sz w:val="20"/>
                <w:szCs w:val="20"/>
                <w:lang w:val="ms-MY"/>
              </w:rPr>
              <w:t>Memastikan PRP menerima latihan yang diperlukan bagi pembangunan kompetensi PRP,</w:t>
            </w:r>
          </w:p>
          <w:p w:rsidR="00DE39C2" w:rsidRPr="00BE4822" w:rsidRDefault="00DE39C2" w:rsidP="00DE39C2">
            <w:pPr>
              <w:pStyle w:val="ListParagraph"/>
              <w:numPr>
                <w:ilvl w:val="0"/>
                <w:numId w:val="31"/>
              </w:numPr>
              <w:ind w:left="1027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822">
              <w:rPr>
                <w:rFonts w:ascii="Arial" w:hAnsi="Arial" w:cs="Arial"/>
                <w:sz w:val="20"/>
                <w:szCs w:val="20"/>
                <w:lang w:val="ms-MY"/>
              </w:rPr>
              <w:t xml:space="preserve">Memastikan penerapan sikap profesionalism dan nilai murni kepada PRP, </w:t>
            </w:r>
          </w:p>
          <w:p w:rsidR="00DE39C2" w:rsidRPr="00BE4822" w:rsidRDefault="00DE39C2" w:rsidP="00DE39C2">
            <w:pPr>
              <w:pStyle w:val="ListParagraph"/>
              <w:numPr>
                <w:ilvl w:val="0"/>
                <w:numId w:val="31"/>
              </w:numPr>
              <w:ind w:left="1027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822">
              <w:rPr>
                <w:rFonts w:ascii="Arial" w:hAnsi="Arial" w:cs="Arial"/>
                <w:sz w:val="20"/>
                <w:szCs w:val="20"/>
                <w:lang w:val="ms-MY"/>
              </w:rPr>
              <w:t>Menjadi sumber rujukan kepada PRP,</w:t>
            </w:r>
          </w:p>
          <w:p w:rsidR="00DE39C2" w:rsidRPr="00BE4822" w:rsidRDefault="00DE39C2" w:rsidP="00DE39C2">
            <w:pPr>
              <w:pStyle w:val="ListParagraph"/>
              <w:numPr>
                <w:ilvl w:val="0"/>
                <w:numId w:val="31"/>
              </w:numPr>
              <w:ind w:left="1027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822">
              <w:rPr>
                <w:rFonts w:ascii="Arial" w:hAnsi="Arial" w:cs="Arial"/>
                <w:sz w:val="20"/>
                <w:szCs w:val="20"/>
                <w:lang w:val="ms-MY"/>
              </w:rPr>
              <w:t>Menilai prestasi PRP semasa tempoh Latihan Provisional.</w:t>
            </w:r>
          </w:p>
          <w:p w:rsidR="00DE39C2" w:rsidRPr="00BE4822" w:rsidRDefault="00DE39C2" w:rsidP="00DE39C2">
            <w:pPr>
              <w:pStyle w:val="ListParagraph"/>
              <w:numPr>
                <w:ilvl w:val="0"/>
                <w:numId w:val="31"/>
              </w:numPr>
              <w:ind w:left="1027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822">
              <w:rPr>
                <w:rFonts w:ascii="Arial" w:hAnsi="Arial" w:cs="Arial"/>
                <w:sz w:val="20"/>
                <w:szCs w:val="20"/>
                <w:lang w:val="ms-MY"/>
              </w:rPr>
              <w:t xml:space="preserve">Memastikan PRP tidak dibiarkan tanpa seliaan preseptor / ahli farmasi berdaftar yang lain </w:t>
            </w:r>
          </w:p>
          <w:p w:rsidR="00DE39C2" w:rsidRPr="00BE4822" w:rsidRDefault="00DE39C2" w:rsidP="00DE39C2">
            <w:pPr>
              <w:pStyle w:val="ListParagraph"/>
              <w:numPr>
                <w:ilvl w:val="0"/>
                <w:numId w:val="31"/>
              </w:numPr>
              <w:ind w:left="1027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822">
              <w:rPr>
                <w:rFonts w:ascii="Arial" w:hAnsi="Arial" w:cs="Arial"/>
                <w:sz w:val="20"/>
                <w:szCs w:val="20"/>
                <w:lang w:val="ms-MY"/>
              </w:rPr>
              <w:t xml:space="preserve">Tidak menempatkan PRP di premis selain dari premis yang diberi kelulusan oleh LFM  </w:t>
            </w:r>
          </w:p>
          <w:p w:rsidR="00DE39C2" w:rsidRPr="00FB411D" w:rsidRDefault="00DE39C2" w:rsidP="00DE39C2">
            <w:pPr>
              <w:pStyle w:val="ListParagraph"/>
              <w:numPr>
                <w:ilvl w:val="0"/>
                <w:numId w:val="31"/>
              </w:numPr>
              <w:ind w:left="1027" w:hanging="425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BE4822">
              <w:rPr>
                <w:rFonts w:ascii="Arial" w:hAnsi="Arial" w:cs="Arial"/>
                <w:sz w:val="20"/>
                <w:szCs w:val="20"/>
                <w:lang w:val="ms-MY"/>
              </w:rPr>
              <w:t>Memastikan PRP mendapat penyeliaan daripada preseptor lain sekiranya saya meletak jawatan/ bertukar kerja.</w:t>
            </w:r>
          </w:p>
        </w:tc>
      </w:tr>
      <w:tr w:rsidR="00DE39C2" w:rsidRPr="00E40A07" w:rsidTr="003D1362">
        <w:trPr>
          <w:trHeight w:val="982"/>
        </w:trPr>
        <w:tc>
          <w:tcPr>
            <w:tcW w:w="567" w:type="dxa"/>
          </w:tcPr>
          <w:p w:rsidR="00DE39C2" w:rsidRPr="004964D3" w:rsidRDefault="00DE39C2" w:rsidP="00DE39C2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10</w:t>
            </w: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.</w:t>
            </w:r>
          </w:p>
        </w:tc>
        <w:tc>
          <w:tcPr>
            <w:tcW w:w="8938" w:type="dxa"/>
            <w:gridSpan w:val="2"/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T/tangan</w:t>
            </w: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 Preseptor</w:t>
            </w: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:</w:t>
            </w:r>
          </w:p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Cop Rasmi:</w:t>
            </w:r>
          </w:p>
          <w:p w:rsidR="00DE39C2" w:rsidRDefault="00DE39C2" w:rsidP="00DE39C2">
            <w:pPr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  <w:p w:rsidR="00DE39C2" w:rsidRDefault="00DE39C2" w:rsidP="00DE39C2">
            <w:pPr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  <w:p w:rsidR="00DE39C2" w:rsidRPr="004964D3" w:rsidRDefault="00DE39C2" w:rsidP="00DE39C2">
            <w:pPr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Tarikh :</w:t>
            </w: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325874415"/>
                <w:placeholder>
                  <w:docPart w:val="4DCCA5B6C17E46F5993EDDEF3F9BA3C1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39C2" w:rsidRPr="00E40A07" w:rsidTr="003D1362">
        <w:trPr>
          <w:trHeight w:val="357"/>
        </w:trPr>
        <w:tc>
          <w:tcPr>
            <w:tcW w:w="9505" w:type="dxa"/>
            <w:gridSpan w:val="3"/>
            <w:shd w:val="clear" w:color="auto" w:fill="D9D9D9" w:themeFill="background1" w:themeFillShade="D9"/>
            <w:vAlign w:val="center"/>
          </w:tcPr>
          <w:p w:rsidR="00DE39C2" w:rsidRPr="004964D3" w:rsidRDefault="00DE39C2" w:rsidP="00DE39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b/>
                <w:bCs/>
                <w:iCs/>
                <w:sz w:val="21"/>
                <w:szCs w:val="21"/>
                <w:lang w:val="ms-MY"/>
              </w:rPr>
              <w:t>C.    MAKLUMAT FASILITI LATIHAN LIBERALISASI &amp; MAJIKAN</w:t>
            </w: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lang w:val="ms-MY"/>
              </w:rPr>
              <w:t xml:space="preserve"> / KETUA JABATAN</w:t>
            </w:r>
          </w:p>
        </w:tc>
      </w:tr>
      <w:tr w:rsidR="00DE39C2" w:rsidRPr="00E40A07" w:rsidTr="003D1362">
        <w:tc>
          <w:tcPr>
            <w:tcW w:w="567" w:type="dxa"/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1</w:t>
            </w: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Nama Pemilik Premis/Ketua Jabatan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-1881773117"/>
                <w:placeholder>
                  <w:docPart w:val="4DCCA5B6C17E46F5993EDDEF3F9BA3C1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2</w:t>
            </w: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No. Kad Pengenalan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1612629416"/>
                <w:placeholder>
                  <w:docPart w:val="4DCCA5B6C17E46F5993EDDEF3F9BA3C1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3</w:t>
            </w: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No Telefon</w:t>
            </w: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 Pejabat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914512026"/>
                <w:placeholder>
                  <w:docPart w:val="C8F91108AEA84CC9BE0588BA25013063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 xml:space="preserve">                                      </w:t>
            </w:r>
          </w:p>
        </w:tc>
      </w:tr>
      <w:tr w:rsidR="00DE39C2" w:rsidRPr="00E40A07" w:rsidTr="003D1362">
        <w:tc>
          <w:tcPr>
            <w:tcW w:w="567" w:type="dxa"/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4.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No Telefon Bimbit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-629710044"/>
                <w:placeholder>
                  <w:docPart w:val="1FF091170EE94475AC818C153D611744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5.</w:t>
            </w:r>
          </w:p>
        </w:tc>
        <w:tc>
          <w:tcPr>
            <w:tcW w:w="241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E-mel</w:t>
            </w:r>
          </w:p>
        </w:tc>
        <w:tc>
          <w:tcPr>
            <w:tcW w:w="6528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-1626990618"/>
                <w:placeholder>
                  <w:docPart w:val="4DCCA5B6C17E46F5993EDDEF3F9BA3C1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39C2" w:rsidRPr="00E40A07" w:rsidTr="003D1362">
        <w:tc>
          <w:tcPr>
            <w:tcW w:w="567" w:type="dxa"/>
            <w:tcMar>
              <w:top w:w="57" w:type="dxa"/>
              <w:bottom w:w="57" w:type="dxa"/>
            </w:tcMar>
          </w:tcPr>
          <w:p w:rsidR="00DE39C2" w:rsidRPr="00E40A07" w:rsidRDefault="00DE39C2" w:rsidP="00DE39C2">
            <w:pPr>
              <w:jc w:val="center"/>
              <w:rPr>
                <w:rFonts w:ascii="Arial" w:hAnsi="Arial" w:cs="Arial"/>
                <w:szCs w:val="24"/>
                <w:lang w:val="ms-MY"/>
              </w:rPr>
            </w:pPr>
            <w:r>
              <w:rPr>
                <w:rFonts w:ascii="Arial" w:hAnsi="Arial" w:cs="Arial"/>
                <w:szCs w:val="24"/>
                <w:lang w:val="ms-MY"/>
              </w:rPr>
              <w:t>6.</w:t>
            </w:r>
          </w:p>
        </w:tc>
        <w:tc>
          <w:tcPr>
            <w:tcW w:w="8938" w:type="dxa"/>
            <w:gridSpan w:val="2"/>
            <w:tcMar>
              <w:top w:w="57" w:type="dxa"/>
              <w:bottom w:w="57" w:type="dxa"/>
            </w:tcMar>
          </w:tcPr>
          <w:p w:rsidR="00DE39C2" w:rsidRPr="00BE4822" w:rsidRDefault="00DE39C2" w:rsidP="00DE39C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</w:pPr>
            <w:r w:rsidRPr="00BE4822"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  <w:t>Perakuan Majikan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  <w:t xml:space="preserve"> / Ketua Jabatan</w:t>
            </w:r>
            <w:r w:rsidRPr="00BE4822"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  <w:t xml:space="preserve"> (Sila baca dengan teliti dan tanda pada kotak yang disediakan sebelum tandatangan):</w:t>
            </w:r>
          </w:p>
          <w:p w:rsidR="00DE39C2" w:rsidRPr="00BE4822" w:rsidRDefault="00DE39C2" w:rsidP="00DE39C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</w:pPr>
          </w:p>
          <w:p w:rsidR="00DE39C2" w:rsidRPr="00BE4822" w:rsidRDefault="00DE39C2" w:rsidP="00DE39C2">
            <w:pPr>
              <w:ind w:left="744" w:hanging="85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822">
              <w:rPr>
                <w:rFonts w:ascii="Arial" w:hAnsi="Arial" w:cs="Arial"/>
                <w:sz w:val="20"/>
                <w:szCs w:val="20"/>
                <w:lang w:val="ms-MY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22210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70A">
                  <w:rPr>
                    <w:rFonts w:ascii="MS Gothic" w:eastAsia="MS Gothic" w:hAnsi="MS Gothic" w:cs="Arial" w:hint="eastAsia"/>
                    <w:sz w:val="20"/>
                    <w:szCs w:val="20"/>
                    <w:lang w:val="ms-M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    </w:t>
            </w:r>
            <w:r w:rsidRPr="00BE4822">
              <w:rPr>
                <w:rFonts w:ascii="Arial" w:hAnsi="Arial" w:cs="Arial"/>
                <w:sz w:val="20"/>
                <w:szCs w:val="20"/>
                <w:lang w:val="ms-MY"/>
              </w:rPr>
              <w:t>Saya faham bahawa fasiliti ini telah diiktiraf sebagai Fasiliti Latihan PRP oleh Lembaga Farmasi Malaysia. Sehubungan ini saya bertanggung jawab untuk:</w:t>
            </w:r>
          </w:p>
          <w:p w:rsidR="00DE39C2" w:rsidRPr="00BE4822" w:rsidRDefault="00DE39C2" w:rsidP="00DE39C2">
            <w:pPr>
              <w:pStyle w:val="ListParagraph"/>
              <w:numPr>
                <w:ilvl w:val="0"/>
                <w:numId w:val="28"/>
              </w:numPr>
              <w:ind w:left="116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822">
              <w:rPr>
                <w:rFonts w:ascii="Arial" w:hAnsi="Arial" w:cs="Arial"/>
                <w:sz w:val="20"/>
                <w:szCs w:val="20"/>
                <w:lang w:val="ms-MY"/>
              </w:rPr>
              <w:t>Memastikan terdapat preseptor di premis ini bagi tujuan Latihan Provisional,</w:t>
            </w:r>
          </w:p>
          <w:p w:rsidR="00DE39C2" w:rsidRPr="00BE4822" w:rsidRDefault="00DE39C2" w:rsidP="00DE39C2">
            <w:pPr>
              <w:pStyle w:val="ListParagraph"/>
              <w:numPr>
                <w:ilvl w:val="0"/>
                <w:numId w:val="28"/>
              </w:numPr>
              <w:ind w:left="116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822">
              <w:rPr>
                <w:rFonts w:ascii="Arial" w:hAnsi="Arial" w:cs="Arial"/>
                <w:sz w:val="20"/>
                <w:szCs w:val="20"/>
                <w:lang w:val="ms-MY"/>
              </w:rPr>
              <w:t>Memastikan kebajikan PRP akan sentiasa dipelihara,</w:t>
            </w:r>
          </w:p>
          <w:p w:rsidR="00DE39C2" w:rsidRPr="00BE4822" w:rsidRDefault="00DE39C2" w:rsidP="00DE39C2">
            <w:pPr>
              <w:pStyle w:val="ListParagraph"/>
              <w:numPr>
                <w:ilvl w:val="0"/>
                <w:numId w:val="28"/>
              </w:numPr>
              <w:ind w:left="116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822">
              <w:rPr>
                <w:rFonts w:ascii="Arial" w:hAnsi="Arial" w:cs="Arial"/>
                <w:sz w:val="20"/>
                <w:szCs w:val="20"/>
                <w:lang w:val="ms-MY"/>
              </w:rPr>
              <w:t xml:space="preserve">Tidak menempatkan PRP di premis selain dari premis yang diberi kelulusan oleh Lembaga Farmasi Malaysia  </w:t>
            </w:r>
          </w:p>
          <w:p w:rsidR="00DE39C2" w:rsidRPr="00BE4822" w:rsidRDefault="00DE39C2" w:rsidP="00DE39C2">
            <w:pPr>
              <w:pStyle w:val="ListParagraph"/>
              <w:numPr>
                <w:ilvl w:val="0"/>
                <w:numId w:val="28"/>
              </w:numPr>
              <w:ind w:left="116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822">
              <w:rPr>
                <w:rFonts w:ascii="Arial" w:hAnsi="Arial" w:cs="Arial"/>
                <w:sz w:val="20"/>
                <w:szCs w:val="20"/>
                <w:lang w:val="ms-MY"/>
              </w:rPr>
              <w:lastRenderedPageBreak/>
              <w:t>Memastikan agar tiada sebarang pelanggaran kepada mana-mana Akta dan Peraturan yang berkuatkuasa berlaku di premis ini.</w:t>
            </w:r>
          </w:p>
          <w:p w:rsidR="00DE39C2" w:rsidRPr="00BE4822" w:rsidRDefault="00DE39C2" w:rsidP="00DE39C2">
            <w:pPr>
              <w:pStyle w:val="ListParagraph"/>
              <w:ind w:left="88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E39C2" w:rsidRPr="00E40A07" w:rsidTr="003D1362">
        <w:trPr>
          <w:trHeight w:val="1275"/>
        </w:trPr>
        <w:tc>
          <w:tcPr>
            <w:tcW w:w="567" w:type="dxa"/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lastRenderedPageBreak/>
              <w:t>7</w:t>
            </w: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.</w:t>
            </w:r>
          </w:p>
        </w:tc>
        <w:tc>
          <w:tcPr>
            <w:tcW w:w="8938" w:type="dxa"/>
            <w:gridSpan w:val="2"/>
            <w:tcMar>
              <w:top w:w="57" w:type="dxa"/>
              <w:bottom w:w="57" w:type="dxa"/>
            </w:tcMar>
          </w:tcPr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T/tangan</w:t>
            </w: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 Pemilik/Majikan/Ketua Jabatan</w:t>
            </w: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:</w:t>
            </w:r>
          </w:p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Cop Rasmi:</w:t>
            </w:r>
          </w:p>
          <w:p w:rsidR="00DE39C2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</w:p>
          <w:p w:rsidR="00DE39C2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</w:p>
          <w:p w:rsidR="00DE39C2" w:rsidRPr="004964D3" w:rsidRDefault="00DE39C2" w:rsidP="00DE39C2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964D3">
              <w:rPr>
                <w:rFonts w:ascii="Arial" w:hAnsi="Arial" w:cs="Arial"/>
                <w:sz w:val="21"/>
                <w:szCs w:val="21"/>
                <w:lang w:val="ms-MY"/>
              </w:rPr>
              <w:t>Tarikh :</w:t>
            </w: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  <w:lang w:val="ms-MY"/>
                </w:rPr>
                <w:id w:val="1350066610"/>
                <w:placeholder>
                  <w:docPart w:val="4DCCA5B6C17E46F5993EDDEF3F9BA3C1"/>
                </w:placeholder>
                <w:showingPlcHdr/>
                <w:text/>
              </w:sdtPr>
              <w:sdtEndPr/>
              <w:sdtContent>
                <w:r w:rsidRPr="00022F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2D5CA7" w:rsidRDefault="002D5CA7">
      <w:pPr>
        <w:ind w:left="-1418" w:right="-1416"/>
        <w:rPr>
          <w:sz w:val="20"/>
          <w:szCs w:val="20"/>
          <w:lang w:val="ms-MY"/>
        </w:rPr>
      </w:pPr>
    </w:p>
    <w:p w:rsidR="00233E0C" w:rsidRPr="004964D3" w:rsidRDefault="00651158">
      <w:pPr>
        <w:ind w:left="-1418" w:right="-1416"/>
        <w:rPr>
          <w:sz w:val="20"/>
          <w:szCs w:val="20"/>
          <w:lang w:val="ms-MY"/>
        </w:rPr>
      </w:pPr>
      <w:r w:rsidRPr="004964D3">
        <w:rPr>
          <w:sz w:val="20"/>
          <w:szCs w:val="20"/>
          <w:lang w:val="ms-MY"/>
        </w:rPr>
        <w:t>--</w:t>
      </w:r>
      <w:r w:rsidR="00FB411D">
        <w:rPr>
          <w:sz w:val="20"/>
          <w:szCs w:val="20"/>
          <w:lang w:val="ms-MY"/>
        </w:rPr>
        <w:t>----------------------------</w:t>
      </w:r>
      <w:r w:rsidRPr="004964D3">
        <w:rPr>
          <w:sz w:val="20"/>
          <w:szCs w:val="20"/>
          <w:lang w:val="ms-MY"/>
        </w:rPr>
        <w:t>---------------------------------------</w:t>
      </w:r>
      <w:r w:rsidR="00367BB5">
        <w:rPr>
          <w:sz w:val="20"/>
          <w:szCs w:val="20"/>
          <w:lang w:val="ms-MY"/>
        </w:rPr>
        <w:t>-----</w:t>
      </w:r>
      <w:r w:rsidR="00AF667A">
        <w:rPr>
          <w:sz w:val="20"/>
          <w:szCs w:val="20"/>
          <w:lang w:val="ms-MY"/>
        </w:rPr>
        <w:t>-------</w:t>
      </w:r>
      <w:r w:rsidR="00367BB5">
        <w:rPr>
          <w:sz w:val="20"/>
          <w:szCs w:val="20"/>
          <w:lang w:val="ms-MY"/>
        </w:rPr>
        <w:t xml:space="preserve">-   </w:t>
      </w:r>
      <w:r w:rsidRPr="004964D3">
        <w:rPr>
          <w:sz w:val="20"/>
          <w:szCs w:val="20"/>
          <w:lang w:val="ms-MY"/>
        </w:rPr>
        <w:t xml:space="preserve">Untuk Kegunaan </w:t>
      </w:r>
      <w:r w:rsidR="00AF667A">
        <w:rPr>
          <w:sz w:val="20"/>
          <w:szCs w:val="20"/>
          <w:lang w:val="ms-MY"/>
        </w:rPr>
        <w:t>B</w:t>
      </w:r>
      <w:r w:rsidRPr="004964D3">
        <w:rPr>
          <w:sz w:val="20"/>
          <w:szCs w:val="20"/>
          <w:lang w:val="ms-MY"/>
        </w:rPr>
        <w:t>LFM</w:t>
      </w:r>
      <w:r w:rsidR="00367BB5">
        <w:rPr>
          <w:sz w:val="20"/>
          <w:szCs w:val="20"/>
          <w:lang w:val="ms-MY"/>
        </w:rPr>
        <w:t xml:space="preserve">  </w:t>
      </w:r>
      <w:r w:rsidRPr="004964D3">
        <w:rPr>
          <w:sz w:val="20"/>
          <w:szCs w:val="20"/>
          <w:lang w:val="ms-MY"/>
        </w:rPr>
        <w:t xml:space="preserve"> </w:t>
      </w:r>
      <w:r w:rsidR="00367BB5">
        <w:rPr>
          <w:sz w:val="20"/>
          <w:szCs w:val="20"/>
          <w:lang w:val="ms-MY"/>
        </w:rPr>
        <w:t>----------</w:t>
      </w:r>
      <w:r w:rsidRPr="004964D3">
        <w:rPr>
          <w:sz w:val="20"/>
          <w:szCs w:val="20"/>
          <w:lang w:val="ms-MY"/>
        </w:rPr>
        <w:t>--------------------------------------------------------------------------</w:t>
      </w:r>
    </w:p>
    <w:p w:rsidR="00DE39C2" w:rsidRDefault="00AF667A" w:rsidP="00AF667A">
      <w:pPr>
        <w:pStyle w:val="BodyText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  <w:r w:rsidRPr="00F00EF3">
        <w:rPr>
          <w:rFonts w:ascii="Arial" w:hAnsi="Arial" w:cs="Arial"/>
          <w:b/>
          <w:sz w:val="24"/>
          <w:szCs w:val="24"/>
        </w:rPr>
        <w:t xml:space="preserve">NOTIS </w:t>
      </w:r>
      <w:r w:rsidRPr="00F00EF3">
        <w:rPr>
          <w:rFonts w:ascii="Arial" w:hAnsi="Arial" w:cs="Arial"/>
          <w:b/>
          <w:sz w:val="24"/>
          <w:szCs w:val="24"/>
          <w:lang w:val="ms-MY"/>
        </w:rPr>
        <w:t xml:space="preserve">PEMBERITAHUAN BLFM UNTUK MEMULAKAN LATIHAN PROVISIONAL PRP </w:t>
      </w:r>
      <w:r w:rsidRPr="00F00EF3">
        <w:rPr>
          <w:rFonts w:ascii="Arial" w:hAnsi="Arial" w:cs="Arial"/>
          <w:b/>
          <w:bCs/>
          <w:sz w:val="24"/>
          <w:szCs w:val="24"/>
          <w:lang w:val="ms-MY"/>
        </w:rPr>
        <w:t>SECARA LIBERALISASI</w:t>
      </w:r>
    </w:p>
    <w:p w:rsidR="00AF667A" w:rsidRDefault="00AF667A" w:rsidP="004964D3">
      <w:pPr>
        <w:pStyle w:val="BodyText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961"/>
      </w:tblGrid>
      <w:tr w:rsidR="00AF667A" w:rsidRPr="001F676B" w:rsidTr="00AF667A">
        <w:trPr>
          <w:trHeight w:val="467"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AF667A" w:rsidRPr="001F676B" w:rsidRDefault="00AF667A" w:rsidP="00F00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Cs w:val="24"/>
                <w:lang w:val="ms-MY"/>
              </w:rPr>
            </w:pPr>
            <w:r w:rsidRPr="001F676B">
              <w:rPr>
                <w:rFonts w:ascii="Arial" w:hAnsi="Arial" w:cs="Arial"/>
                <w:b/>
                <w:bCs/>
                <w:iCs/>
                <w:szCs w:val="24"/>
                <w:lang w:val="ms-MY"/>
              </w:rPr>
              <w:t>KEPUTUSAN LEMBAGA FARMASI MALAYSIA</w:t>
            </w:r>
          </w:p>
        </w:tc>
      </w:tr>
      <w:tr w:rsidR="00AF667A" w:rsidRPr="001F676B" w:rsidTr="00AF667A">
        <w:trPr>
          <w:trHeight w:val="2015"/>
        </w:trPr>
        <w:tc>
          <w:tcPr>
            <w:tcW w:w="4537" w:type="dxa"/>
            <w:shd w:val="clear" w:color="auto" w:fill="auto"/>
            <w:tcMar>
              <w:top w:w="57" w:type="dxa"/>
              <w:bottom w:w="57" w:type="dxa"/>
            </w:tcMar>
          </w:tcPr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107315</wp:posOffset>
                      </wp:positionV>
                      <wp:extent cx="285750" cy="257175"/>
                      <wp:effectExtent l="0" t="0" r="19050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0270E" id="Rectangle 2" o:spid="_x0000_s1026" style="position:absolute;margin-left:2.6pt;margin-top:8.45pt;width:22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AF667A" w:rsidRPr="001F676B" w:rsidRDefault="00AF667A" w:rsidP="00F00EF3">
            <w:pPr>
              <w:spacing w:after="0" w:line="240" w:lineRule="auto"/>
              <w:ind w:firstLine="720"/>
              <w:rPr>
                <w:rFonts w:ascii="Arial" w:hAnsi="Arial" w:cs="Arial"/>
                <w:szCs w:val="24"/>
                <w:lang w:val="ms-MY"/>
              </w:rPr>
            </w:pPr>
            <w:r w:rsidRPr="001F676B">
              <w:rPr>
                <w:rFonts w:ascii="Arial" w:hAnsi="Arial" w:cs="Arial"/>
                <w:szCs w:val="24"/>
                <w:lang w:val="ms-MY"/>
              </w:rPr>
              <w:t xml:space="preserve">Latihan PRP Dibenarkan: </w:t>
            </w:r>
          </w:p>
          <w:p w:rsidR="00AF667A" w:rsidRPr="001F676B" w:rsidRDefault="00AF667A" w:rsidP="00F00EF3">
            <w:pPr>
              <w:spacing w:after="0" w:line="240" w:lineRule="auto"/>
              <w:ind w:firstLine="720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  <w:r w:rsidRPr="001F676B">
              <w:rPr>
                <w:rFonts w:ascii="Arial" w:hAnsi="Arial" w:cs="Arial"/>
                <w:szCs w:val="24"/>
                <w:lang w:val="ms-MY"/>
              </w:rPr>
              <w:t xml:space="preserve">Tarikh Mula Latihan   </w:t>
            </w:r>
            <w:r w:rsidRPr="001F676B">
              <w:rPr>
                <w:rFonts w:ascii="Arial" w:hAnsi="Arial" w:cs="Arial"/>
                <w:szCs w:val="24"/>
                <w:lang w:val="ms-MY"/>
              </w:rPr>
              <w:tab/>
              <w:t>:</w:t>
            </w: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  <w:r w:rsidRPr="001F676B">
              <w:rPr>
                <w:rFonts w:ascii="Arial" w:hAnsi="Arial" w:cs="Arial"/>
                <w:szCs w:val="24"/>
                <w:lang w:val="ms-MY"/>
              </w:rPr>
              <w:t xml:space="preserve">Tarikh Tamat Latihan </w:t>
            </w:r>
            <w:r w:rsidRPr="001F676B">
              <w:rPr>
                <w:rFonts w:ascii="Arial" w:hAnsi="Arial" w:cs="Arial"/>
                <w:szCs w:val="24"/>
                <w:lang w:val="ms-MY"/>
              </w:rPr>
              <w:tab/>
              <w:t>:</w:t>
            </w:r>
          </w:p>
        </w:tc>
        <w:tc>
          <w:tcPr>
            <w:tcW w:w="4961" w:type="dxa"/>
            <w:shd w:val="clear" w:color="auto" w:fill="auto"/>
          </w:tcPr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116840</wp:posOffset>
                      </wp:positionV>
                      <wp:extent cx="285750" cy="257175"/>
                      <wp:effectExtent l="0" t="0" r="19050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8C863" id="Rectangle 3" o:spid="_x0000_s1026" style="position:absolute;margin-left:.95pt;margin-top:9.2pt;width:22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AF667A" w:rsidRPr="001F676B" w:rsidRDefault="00AF667A" w:rsidP="00F00EF3">
            <w:pPr>
              <w:spacing w:after="0" w:line="240" w:lineRule="auto"/>
              <w:ind w:firstLine="720"/>
              <w:rPr>
                <w:rFonts w:ascii="Arial" w:hAnsi="Arial" w:cs="Arial"/>
                <w:szCs w:val="24"/>
                <w:lang w:val="ms-MY"/>
              </w:rPr>
            </w:pPr>
            <w:r w:rsidRPr="001F676B">
              <w:rPr>
                <w:rFonts w:ascii="Arial" w:hAnsi="Arial" w:cs="Arial"/>
                <w:szCs w:val="24"/>
                <w:lang w:val="ms-MY"/>
              </w:rPr>
              <w:t>Latihan PRP tidak dibenarkan:</w:t>
            </w: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  <w:r w:rsidRPr="001F676B">
              <w:rPr>
                <w:rFonts w:ascii="Arial" w:hAnsi="Arial" w:cs="Arial"/>
                <w:szCs w:val="24"/>
                <w:lang w:val="ms-MY"/>
              </w:rPr>
              <w:t>Alasan :</w:t>
            </w: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</w:tc>
      </w:tr>
      <w:tr w:rsidR="00AF667A" w:rsidRPr="001F676B" w:rsidTr="00AF667A">
        <w:trPr>
          <w:trHeight w:val="467"/>
        </w:trPr>
        <w:tc>
          <w:tcPr>
            <w:tcW w:w="4537" w:type="dxa"/>
            <w:shd w:val="clear" w:color="auto" w:fill="D9D9D9"/>
            <w:vAlign w:val="center"/>
          </w:tcPr>
          <w:p w:rsidR="00AF667A" w:rsidRPr="001F676B" w:rsidRDefault="00AF667A" w:rsidP="00AF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Cs w:val="24"/>
                <w:lang w:val="ms-MY"/>
              </w:rPr>
            </w:pPr>
            <w:r w:rsidRPr="001F676B">
              <w:rPr>
                <w:rFonts w:ascii="Arial" w:hAnsi="Arial" w:cs="Arial"/>
                <w:b/>
                <w:bCs/>
                <w:iCs/>
                <w:szCs w:val="24"/>
                <w:lang w:val="ms-MY"/>
              </w:rPr>
              <w:t>DIS</w:t>
            </w:r>
            <w:r>
              <w:rPr>
                <w:rFonts w:ascii="Arial" w:hAnsi="Arial" w:cs="Arial"/>
                <w:b/>
                <w:bCs/>
                <w:iCs/>
                <w:szCs w:val="24"/>
                <w:lang w:val="ms-MY"/>
              </w:rPr>
              <w:t>OKONG</w:t>
            </w:r>
            <w:r w:rsidRPr="001F676B">
              <w:rPr>
                <w:rFonts w:ascii="Arial" w:hAnsi="Arial" w:cs="Arial"/>
                <w:b/>
                <w:bCs/>
                <w:iCs/>
                <w:szCs w:val="24"/>
                <w:lang w:val="ms-MY"/>
              </w:rPr>
              <w:t xml:space="preserve"> OLEH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AF667A" w:rsidRPr="001F676B" w:rsidRDefault="00AF667A" w:rsidP="00AF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Cs w:val="24"/>
                <w:lang w:val="ms-MY"/>
              </w:rPr>
            </w:pPr>
            <w:r w:rsidRPr="001F676B">
              <w:rPr>
                <w:rFonts w:ascii="Arial" w:hAnsi="Arial" w:cs="Arial"/>
                <w:b/>
                <w:bCs/>
                <w:iCs/>
                <w:szCs w:val="24"/>
                <w:lang w:val="ms-MY"/>
              </w:rPr>
              <w:t>DI</w:t>
            </w:r>
            <w:r>
              <w:rPr>
                <w:rFonts w:ascii="Arial" w:hAnsi="Arial" w:cs="Arial"/>
                <w:b/>
                <w:bCs/>
                <w:iCs/>
                <w:szCs w:val="24"/>
                <w:lang w:val="ms-MY"/>
              </w:rPr>
              <w:t>LULUSKAN</w:t>
            </w:r>
            <w:r w:rsidRPr="001F676B">
              <w:rPr>
                <w:rFonts w:ascii="Arial" w:hAnsi="Arial" w:cs="Arial"/>
                <w:b/>
                <w:bCs/>
                <w:iCs/>
                <w:szCs w:val="24"/>
                <w:lang w:val="ms-MY"/>
              </w:rPr>
              <w:t xml:space="preserve"> OLEH</w:t>
            </w:r>
            <w:r w:rsidRPr="001F676B">
              <w:rPr>
                <w:rFonts w:ascii="Arial" w:hAnsi="Arial" w:cs="Arial"/>
                <w:b/>
                <w:bCs/>
                <w:iCs/>
                <w:szCs w:val="24"/>
                <w:lang w:val="ms-MY"/>
              </w:rPr>
              <w:tab/>
            </w:r>
          </w:p>
        </w:tc>
      </w:tr>
      <w:tr w:rsidR="00AF667A" w:rsidRPr="001F676B" w:rsidTr="00AF667A">
        <w:trPr>
          <w:trHeight w:val="13"/>
        </w:trPr>
        <w:tc>
          <w:tcPr>
            <w:tcW w:w="4537" w:type="dxa"/>
            <w:shd w:val="clear" w:color="auto" w:fill="auto"/>
            <w:tcMar>
              <w:top w:w="57" w:type="dxa"/>
              <w:bottom w:w="57" w:type="dxa"/>
            </w:tcMar>
          </w:tcPr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s-MY"/>
              </w:rPr>
            </w:pPr>
            <w:r w:rsidRPr="001F676B">
              <w:rPr>
                <w:rFonts w:ascii="Arial" w:hAnsi="Arial" w:cs="Arial"/>
                <w:szCs w:val="24"/>
                <w:lang w:val="ms-MY"/>
              </w:rPr>
              <w:t>--------------------------------------------------------</w:t>
            </w:r>
          </w:p>
          <w:p w:rsidR="00AF667A" w:rsidRPr="001F676B" w:rsidRDefault="00AF667A" w:rsidP="00F00EF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s-MY"/>
              </w:rPr>
            </w:pPr>
            <w:r w:rsidRPr="001F676B">
              <w:rPr>
                <w:rFonts w:ascii="Arial" w:hAnsi="Arial" w:cs="Arial"/>
                <w:szCs w:val="24"/>
                <w:lang w:val="ms-MY"/>
              </w:rPr>
              <w:t>(Tandatangan)</w:t>
            </w:r>
          </w:p>
          <w:p w:rsidR="00AF667A" w:rsidRPr="001F676B" w:rsidRDefault="00AF667A" w:rsidP="00F00EF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  <w:r w:rsidRPr="001F676B">
              <w:rPr>
                <w:rFonts w:ascii="Arial" w:hAnsi="Arial" w:cs="Arial"/>
                <w:szCs w:val="24"/>
                <w:lang w:val="ms-MY"/>
              </w:rPr>
              <w:t xml:space="preserve">Cop Rasmi </w:t>
            </w:r>
            <w:r w:rsidRPr="001F676B">
              <w:rPr>
                <w:rFonts w:ascii="Arial" w:hAnsi="Arial" w:cs="Arial"/>
                <w:szCs w:val="24"/>
                <w:lang w:val="ms-MY"/>
              </w:rPr>
              <w:tab/>
              <w:t xml:space="preserve">: </w:t>
            </w: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  <w:r w:rsidRPr="001F676B">
              <w:rPr>
                <w:rFonts w:ascii="Arial" w:hAnsi="Arial" w:cs="Arial"/>
                <w:szCs w:val="24"/>
                <w:lang w:val="ms-MY"/>
              </w:rPr>
              <w:t>Tarikh</w:t>
            </w:r>
            <w:r w:rsidRPr="001F676B">
              <w:rPr>
                <w:rFonts w:ascii="Arial" w:hAnsi="Arial" w:cs="Arial"/>
                <w:szCs w:val="24"/>
                <w:lang w:val="ms-MY"/>
              </w:rPr>
              <w:tab/>
            </w:r>
            <w:r w:rsidRPr="001F676B">
              <w:rPr>
                <w:rFonts w:ascii="Arial" w:hAnsi="Arial" w:cs="Arial"/>
                <w:szCs w:val="24"/>
                <w:lang w:val="ms-MY"/>
              </w:rPr>
              <w:tab/>
              <w:t>:</w:t>
            </w:r>
          </w:p>
        </w:tc>
        <w:tc>
          <w:tcPr>
            <w:tcW w:w="4961" w:type="dxa"/>
            <w:shd w:val="clear" w:color="auto" w:fill="auto"/>
          </w:tcPr>
          <w:p w:rsidR="00AF667A" w:rsidRPr="001F676B" w:rsidRDefault="00AF667A" w:rsidP="00F00EF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s-MY"/>
              </w:rPr>
            </w:pPr>
            <w:r w:rsidRPr="001F676B">
              <w:rPr>
                <w:rFonts w:ascii="Arial" w:hAnsi="Arial" w:cs="Arial"/>
                <w:szCs w:val="24"/>
                <w:lang w:val="ms-MY"/>
              </w:rPr>
              <w:t>--------------------------------------------------------</w:t>
            </w:r>
          </w:p>
          <w:p w:rsidR="00AF667A" w:rsidRPr="001F676B" w:rsidRDefault="00AF667A" w:rsidP="00F00EF3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s-MY"/>
              </w:rPr>
            </w:pPr>
            <w:r w:rsidRPr="001F676B">
              <w:rPr>
                <w:rFonts w:ascii="Arial" w:hAnsi="Arial" w:cs="Arial"/>
                <w:szCs w:val="24"/>
                <w:lang w:val="ms-MY"/>
              </w:rPr>
              <w:t>(Tandatangan)</w:t>
            </w: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  <w:r w:rsidRPr="001F676B">
              <w:rPr>
                <w:rFonts w:ascii="Arial" w:hAnsi="Arial" w:cs="Arial"/>
                <w:szCs w:val="24"/>
                <w:lang w:val="ms-MY"/>
              </w:rPr>
              <w:t xml:space="preserve">Cop Rasmi </w:t>
            </w:r>
            <w:r w:rsidRPr="001F676B">
              <w:rPr>
                <w:rFonts w:ascii="Arial" w:hAnsi="Arial" w:cs="Arial"/>
                <w:szCs w:val="24"/>
                <w:lang w:val="ms-MY"/>
              </w:rPr>
              <w:tab/>
              <w:t>:</w:t>
            </w: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</w:p>
          <w:p w:rsidR="00AF667A" w:rsidRPr="001F676B" w:rsidRDefault="00AF667A" w:rsidP="00F00EF3">
            <w:pPr>
              <w:spacing w:after="0" w:line="240" w:lineRule="auto"/>
              <w:rPr>
                <w:rFonts w:ascii="Arial" w:hAnsi="Arial" w:cs="Arial"/>
                <w:szCs w:val="24"/>
                <w:lang w:val="ms-MY"/>
              </w:rPr>
            </w:pPr>
            <w:r w:rsidRPr="001F676B">
              <w:rPr>
                <w:rFonts w:ascii="Arial" w:hAnsi="Arial" w:cs="Arial"/>
                <w:szCs w:val="24"/>
                <w:lang w:val="ms-MY"/>
              </w:rPr>
              <w:t>Tarikh</w:t>
            </w:r>
            <w:r w:rsidRPr="001F676B">
              <w:rPr>
                <w:rFonts w:ascii="Arial" w:hAnsi="Arial" w:cs="Arial"/>
                <w:szCs w:val="24"/>
                <w:lang w:val="ms-MY"/>
              </w:rPr>
              <w:tab/>
            </w:r>
            <w:r w:rsidRPr="001F676B">
              <w:rPr>
                <w:rFonts w:ascii="Arial" w:hAnsi="Arial" w:cs="Arial"/>
                <w:szCs w:val="24"/>
                <w:lang w:val="ms-MY"/>
              </w:rPr>
              <w:tab/>
              <w:t>:</w:t>
            </w:r>
          </w:p>
        </w:tc>
      </w:tr>
    </w:tbl>
    <w:p w:rsidR="00367BB5" w:rsidRPr="004964D3" w:rsidRDefault="00367BB5" w:rsidP="004964D3">
      <w:pPr>
        <w:pStyle w:val="BodyText"/>
        <w:ind w:left="1843" w:firstLine="5"/>
        <w:rPr>
          <w:rFonts w:ascii="Arial" w:hAnsi="Arial" w:cs="Arial"/>
          <w:sz w:val="20"/>
          <w:szCs w:val="20"/>
        </w:rPr>
      </w:pPr>
    </w:p>
    <w:p w:rsidR="00367BB5" w:rsidRPr="004964D3" w:rsidRDefault="00367BB5" w:rsidP="004964D3">
      <w:pPr>
        <w:pStyle w:val="BodyText"/>
        <w:ind w:left="1843" w:hanging="1843"/>
        <w:rPr>
          <w:rFonts w:ascii="Arial" w:hAnsi="Arial" w:cs="Arial"/>
          <w:sz w:val="20"/>
          <w:szCs w:val="20"/>
        </w:rPr>
      </w:pPr>
    </w:p>
    <w:p w:rsidR="00367BB5" w:rsidRDefault="00367BB5" w:rsidP="004964D3">
      <w:pPr>
        <w:spacing w:after="0" w:line="240" w:lineRule="auto"/>
        <w:ind w:left="-567" w:right="261"/>
        <w:rPr>
          <w:sz w:val="20"/>
          <w:szCs w:val="20"/>
          <w:lang w:val="ms-MY"/>
        </w:rPr>
      </w:pPr>
    </w:p>
    <w:p w:rsidR="00773842" w:rsidRDefault="00773842" w:rsidP="004964D3">
      <w:pPr>
        <w:spacing w:after="0" w:line="240" w:lineRule="auto"/>
        <w:ind w:left="-567" w:right="261"/>
        <w:rPr>
          <w:sz w:val="20"/>
          <w:szCs w:val="20"/>
          <w:lang w:val="ms-MY"/>
        </w:rPr>
      </w:pPr>
    </w:p>
    <w:p w:rsidR="007E624A" w:rsidRPr="004964D3" w:rsidRDefault="007E624A" w:rsidP="004964D3">
      <w:pPr>
        <w:tabs>
          <w:tab w:val="left" w:pos="6083"/>
        </w:tabs>
        <w:spacing w:after="0" w:line="240" w:lineRule="auto"/>
        <w:rPr>
          <w:rFonts w:ascii="Arial" w:hAnsi="Arial" w:cs="Arial"/>
          <w:b/>
          <w:lang w:val="ms-MY"/>
        </w:rPr>
      </w:pPr>
    </w:p>
    <w:sectPr w:rsidR="007E624A" w:rsidRPr="004964D3" w:rsidSect="003D1362">
      <w:headerReference w:type="default" r:id="rId8"/>
      <w:footerReference w:type="default" r:id="rId9"/>
      <w:pgSz w:w="11906" w:h="16838"/>
      <w:pgMar w:top="567" w:right="991" w:bottom="142" w:left="1440" w:header="42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A5F" w:rsidRDefault="00340A5F" w:rsidP="00937D17">
      <w:pPr>
        <w:spacing w:after="0" w:line="240" w:lineRule="auto"/>
      </w:pPr>
      <w:r>
        <w:separator/>
      </w:r>
    </w:p>
  </w:endnote>
  <w:endnote w:type="continuationSeparator" w:id="0">
    <w:p w:rsidR="00340A5F" w:rsidRDefault="00340A5F" w:rsidP="0093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CFA" w:rsidRPr="00613671" w:rsidRDefault="00613671" w:rsidP="000B2D39">
    <w:pPr>
      <w:pStyle w:val="Footer"/>
      <w:ind w:hanging="567"/>
      <w:jc w:val="center"/>
      <w:rPr>
        <w:rFonts w:ascii="Arial" w:hAnsi="Arial" w:cs="Arial"/>
      </w:rPr>
    </w:pPr>
    <w:r>
      <w:t xml:space="preserve">                                                                                </w:t>
    </w:r>
    <w:sdt>
      <w:sdtPr>
        <w:id w:val="-1039671175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Pr="00613671">
          <w:t xml:space="preserve">                   </w:t>
        </w:r>
        <w:r w:rsidR="00232CFA" w:rsidRPr="00613671">
          <w:rPr>
            <w:rFonts w:ascii="Arial" w:hAnsi="Arial" w:cs="Arial"/>
          </w:rPr>
          <w:fldChar w:fldCharType="begin"/>
        </w:r>
        <w:r w:rsidR="00232CFA" w:rsidRPr="00613671">
          <w:rPr>
            <w:rFonts w:ascii="Arial" w:hAnsi="Arial" w:cs="Arial"/>
          </w:rPr>
          <w:instrText xml:space="preserve"> PAGE   \* MERGEFORMAT </w:instrText>
        </w:r>
        <w:r w:rsidR="00232CFA" w:rsidRPr="00613671">
          <w:rPr>
            <w:rFonts w:ascii="Arial" w:hAnsi="Arial" w:cs="Arial"/>
          </w:rPr>
          <w:fldChar w:fldCharType="separate"/>
        </w:r>
        <w:r w:rsidR="004A170A" w:rsidRPr="00613671">
          <w:rPr>
            <w:rFonts w:ascii="Arial" w:hAnsi="Arial" w:cs="Arial"/>
            <w:noProof/>
          </w:rPr>
          <w:t>1</w:t>
        </w:r>
        <w:r w:rsidR="00232CFA" w:rsidRPr="00613671">
          <w:rPr>
            <w:rFonts w:ascii="Arial" w:hAnsi="Arial" w:cs="Arial"/>
          </w:rPr>
          <w:fldChar w:fldCharType="end"/>
        </w:r>
        <w:r w:rsidRPr="00613671">
          <w:rPr>
            <w:rFonts w:ascii="Arial" w:hAnsi="Arial" w:cs="Arial"/>
            <w:sz w:val="24"/>
            <w:szCs w:val="24"/>
            <w:lang w:val="en-MY"/>
          </w:rPr>
          <w:t xml:space="preserve">                                                 </w:t>
        </w:r>
        <w:proofErr w:type="spellStart"/>
        <w:r w:rsidRPr="00613671">
          <w:rPr>
            <w:rFonts w:ascii="Arial" w:hAnsi="Arial" w:cs="Arial"/>
            <w:sz w:val="24"/>
            <w:szCs w:val="24"/>
            <w:lang w:val="en-MY"/>
          </w:rPr>
          <w:t>Borang</w:t>
        </w:r>
        <w:proofErr w:type="spellEnd"/>
        <w:r w:rsidRPr="00613671">
          <w:rPr>
            <w:rFonts w:ascii="Arial" w:hAnsi="Arial" w:cs="Arial"/>
            <w:sz w:val="24"/>
            <w:szCs w:val="24"/>
            <w:lang w:val="en-MY"/>
          </w:rPr>
          <w:t xml:space="preserve"> FLL (II)</w:t>
        </w:r>
      </w:sdtContent>
    </w:sdt>
  </w:p>
  <w:p w:rsidR="00232CFA" w:rsidRDefault="00232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A5F" w:rsidRDefault="00340A5F" w:rsidP="00937D17">
      <w:pPr>
        <w:spacing w:after="0" w:line="240" w:lineRule="auto"/>
      </w:pPr>
      <w:r>
        <w:separator/>
      </w:r>
    </w:p>
  </w:footnote>
  <w:footnote w:type="continuationSeparator" w:id="0">
    <w:p w:rsidR="00340A5F" w:rsidRDefault="00340A5F" w:rsidP="0093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362" w:rsidRDefault="003D1362" w:rsidP="003D1362">
    <w:pPr>
      <w:pStyle w:val="Header"/>
      <w:jc w:val="right"/>
      <w:rPr>
        <w:rFonts w:ascii="Arial" w:hAnsi="Arial" w:cs="Arial"/>
        <w:b/>
        <w:sz w:val="24"/>
        <w:szCs w:val="24"/>
        <w:lang w:val="en-MY"/>
      </w:rPr>
    </w:pPr>
  </w:p>
  <w:p w:rsidR="00AF667A" w:rsidRPr="003D1362" w:rsidRDefault="00AF667A" w:rsidP="003D1362">
    <w:pPr>
      <w:pStyle w:val="Header"/>
      <w:jc w:val="right"/>
      <w:rPr>
        <w:rFonts w:ascii="Arial" w:hAnsi="Arial" w:cs="Arial"/>
        <w:b/>
        <w:sz w:val="24"/>
        <w:szCs w:val="24"/>
        <w:lang w:val="en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BC5"/>
    <w:multiLevelType w:val="hybridMultilevel"/>
    <w:tmpl w:val="096A6636"/>
    <w:lvl w:ilvl="0" w:tplc="2A8A66B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BAF"/>
    <w:multiLevelType w:val="hybridMultilevel"/>
    <w:tmpl w:val="C0563BB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00777"/>
    <w:multiLevelType w:val="hybridMultilevel"/>
    <w:tmpl w:val="101E92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A75"/>
    <w:multiLevelType w:val="hybridMultilevel"/>
    <w:tmpl w:val="F03A627E"/>
    <w:lvl w:ilvl="0" w:tplc="D5689F6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82D2D"/>
    <w:multiLevelType w:val="hybridMultilevel"/>
    <w:tmpl w:val="94DEB5EA"/>
    <w:lvl w:ilvl="0" w:tplc="4E14E6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36FD"/>
    <w:multiLevelType w:val="hybridMultilevel"/>
    <w:tmpl w:val="C0563BB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44B1"/>
    <w:multiLevelType w:val="hybridMultilevel"/>
    <w:tmpl w:val="E9E47682"/>
    <w:lvl w:ilvl="0" w:tplc="23003C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E04415F"/>
    <w:multiLevelType w:val="hybridMultilevel"/>
    <w:tmpl w:val="3AE0EC6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97CC0"/>
    <w:multiLevelType w:val="hybridMultilevel"/>
    <w:tmpl w:val="DCF2D9A8"/>
    <w:lvl w:ilvl="0" w:tplc="7922847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750"/>
    <w:multiLevelType w:val="hybridMultilevel"/>
    <w:tmpl w:val="9544E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96E97"/>
    <w:multiLevelType w:val="hybridMultilevel"/>
    <w:tmpl w:val="B1E8841C"/>
    <w:lvl w:ilvl="0" w:tplc="3B08045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96359"/>
    <w:multiLevelType w:val="hybridMultilevel"/>
    <w:tmpl w:val="B7C810A0"/>
    <w:lvl w:ilvl="0" w:tplc="4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22E90"/>
    <w:multiLevelType w:val="hybridMultilevel"/>
    <w:tmpl w:val="EEF4ACE6"/>
    <w:lvl w:ilvl="0" w:tplc="0409001B">
      <w:start w:val="1"/>
      <w:numFmt w:val="lowerRoman"/>
      <w:lvlText w:val="%1."/>
      <w:lvlJc w:val="right"/>
      <w:pPr>
        <w:ind w:left="723" w:hanging="360"/>
      </w:pPr>
    </w:lvl>
    <w:lvl w:ilvl="1" w:tplc="44090019" w:tentative="1">
      <w:start w:val="1"/>
      <w:numFmt w:val="lowerLetter"/>
      <w:lvlText w:val="%2."/>
      <w:lvlJc w:val="left"/>
      <w:pPr>
        <w:ind w:left="1443" w:hanging="360"/>
      </w:pPr>
    </w:lvl>
    <w:lvl w:ilvl="2" w:tplc="4409001B" w:tentative="1">
      <w:start w:val="1"/>
      <w:numFmt w:val="lowerRoman"/>
      <w:lvlText w:val="%3."/>
      <w:lvlJc w:val="right"/>
      <w:pPr>
        <w:ind w:left="2163" w:hanging="180"/>
      </w:pPr>
    </w:lvl>
    <w:lvl w:ilvl="3" w:tplc="4409000F" w:tentative="1">
      <w:start w:val="1"/>
      <w:numFmt w:val="decimal"/>
      <w:lvlText w:val="%4."/>
      <w:lvlJc w:val="left"/>
      <w:pPr>
        <w:ind w:left="2883" w:hanging="360"/>
      </w:pPr>
    </w:lvl>
    <w:lvl w:ilvl="4" w:tplc="44090019" w:tentative="1">
      <w:start w:val="1"/>
      <w:numFmt w:val="lowerLetter"/>
      <w:lvlText w:val="%5."/>
      <w:lvlJc w:val="left"/>
      <w:pPr>
        <w:ind w:left="3603" w:hanging="360"/>
      </w:pPr>
    </w:lvl>
    <w:lvl w:ilvl="5" w:tplc="4409001B" w:tentative="1">
      <w:start w:val="1"/>
      <w:numFmt w:val="lowerRoman"/>
      <w:lvlText w:val="%6."/>
      <w:lvlJc w:val="right"/>
      <w:pPr>
        <w:ind w:left="4323" w:hanging="180"/>
      </w:pPr>
    </w:lvl>
    <w:lvl w:ilvl="6" w:tplc="4409000F" w:tentative="1">
      <w:start w:val="1"/>
      <w:numFmt w:val="decimal"/>
      <w:lvlText w:val="%7."/>
      <w:lvlJc w:val="left"/>
      <w:pPr>
        <w:ind w:left="5043" w:hanging="360"/>
      </w:pPr>
    </w:lvl>
    <w:lvl w:ilvl="7" w:tplc="44090019" w:tentative="1">
      <w:start w:val="1"/>
      <w:numFmt w:val="lowerLetter"/>
      <w:lvlText w:val="%8."/>
      <w:lvlJc w:val="left"/>
      <w:pPr>
        <w:ind w:left="5763" w:hanging="360"/>
      </w:pPr>
    </w:lvl>
    <w:lvl w:ilvl="8" w:tplc="4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303A54D1"/>
    <w:multiLevelType w:val="hybridMultilevel"/>
    <w:tmpl w:val="20745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97156"/>
    <w:multiLevelType w:val="hybridMultilevel"/>
    <w:tmpl w:val="D542F4DC"/>
    <w:lvl w:ilvl="0" w:tplc="44090017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79" w:hanging="360"/>
      </w:pPr>
    </w:lvl>
    <w:lvl w:ilvl="2" w:tplc="4409001B" w:tentative="1">
      <w:start w:val="1"/>
      <w:numFmt w:val="lowerRoman"/>
      <w:lvlText w:val="%3."/>
      <w:lvlJc w:val="right"/>
      <w:pPr>
        <w:ind w:left="1899" w:hanging="180"/>
      </w:pPr>
    </w:lvl>
    <w:lvl w:ilvl="3" w:tplc="4409000F" w:tentative="1">
      <w:start w:val="1"/>
      <w:numFmt w:val="decimal"/>
      <w:lvlText w:val="%4."/>
      <w:lvlJc w:val="left"/>
      <w:pPr>
        <w:ind w:left="2619" w:hanging="360"/>
      </w:pPr>
    </w:lvl>
    <w:lvl w:ilvl="4" w:tplc="44090019" w:tentative="1">
      <w:start w:val="1"/>
      <w:numFmt w:val="lowerLetter"/>
      <w:lvlText w:val="%5."/>
      <w:lvlJc w:val="left"/>
      <w:pPr>
        <w:ind w:left="3339" w:hanging="360"/>
      </w:pPr>
    </w:lvl>
    <w:lvl w:ilvl="5" w:tplc="4409001B" w:tentative="1">
      <w:start w:val="1"/>
      <w:numFmt w:val="lowerRoman"/>
      <w:lvlText w:val="%6."/>
      <w:lvlJc w:val="right"/>
      <w:pPr>
        <w:ind w:left="4059" w:hanging="180"/>
      </w:pPr>
    </w:lvl>
    <w:lvl w:ilvl="6" w:tplc="4409000F" w:tentative="1">
      <w:start w:val="1"/>
      <w:numFmt w:val="decimal"/>
      <w:lvlText w:val="%7."/>
      <w:lvlJc w:val="left"/>
      <w:pPr>
        <w:ind w:left="4779" w:hanging="360"/>
      </w:pPr>
    </w:lvl>
    <w:lvl w:ilvl="7" w:tplc="44090019" w:tentative="1">
      <w:start w:val="1"/>
      <w:numFmt w:val="lowerLetter"/>
      <w:lvlText w:val="%8."/>
      <w:lvlJc w:val="left"/>
      <w:pPr>
        <w:ind w:left="5499" w:hanging="360"/>
      </w:pPr>
    </w:lvl>
    <w:lvl w:ilvl="8" w:tplc="4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5" w15:restartNumberingAfterBreak="0">
    <w:nsid w:val="34AF623F"/>
    <w:multiLevelType w:val="hybridMultilevel"/>
    <w:tmpl w:val="E6F6F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24D"/>
    <w:multiLevelType w:val="hybridMultilevel"/>
    <w:tmpl w:val="A89859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E55579"/>
    <w:multiLevelType w:val="hybridMultilevel"/>
    <w:tmpl w:val="F2FE9F3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5AF5E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E60D8"/>
    <w:multiLevelType w:val="hybridMultilevel"/>
    <w:tmpl w:val="9F04CEAA"/>
    <w:lvl w:ilvl="0" w:tplc="6CBCC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957DA6"/>
    <w:multiLevelType w:val="hybridMultilevel"/>
    <w:tmpl w:val="E6F6F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E111D"/>
    <w:multiLevelType w:val="hybridMultilevel"/>
    <w:tmpl w:val="F3D4CC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D1C47"/>
    <w:multiLevelType w:val="hybridMultilevel"/>
    <w:tmpl w:val="F1144202"/>
    <w:lvl w:ilvl="0" w:tplc="1FBCD9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719A5"/>
    <w:multiLevelType w:val="hybridMultilevel"/>
    <w:tmpl w:val="9A9E294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D7933"/>
    <w:multiLevelType w:val="hybridMultilevel"/>
    <w:tmpl w:val="D542F4DC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E06D9"/>
    <w:multiLevelType w:val="hybridMultilevel"/>
    <w:tmpl w:val="B22CC7E4"/>
    <w:lvl w:ilvl="0" w:tplc="EB5CE636">
      <w:start w:val="2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A1AAE"/>
    <w:multiLevelType w:val="hybridMultilevel"/>
    <w:tmpl w:val="0DF8284E"/>
    <w:lvl w:ilvl="0" w:tplc="F050CCEC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1E3291"/>
    <w:multiLevelType w:val="hybridMultilevel"/>
    <w:tmpl w:val="9A9E294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93ABB"/>
    <w:multiLevelType w:val="hybridMultilevel"/>
    <w:tmpl w:val="C31A6756"/>
    <w:lvl w:ilvl="0" w:tplc="44090017">
      <w:start w:val="1"/>
      <w:numFmt w:val="lowerLetter"/>
      <w:lvlText w:val="%1)"/>
      <w:lvlJc w:val="left"/>
      <w:pPr>
        <w:ind w:left="723" w:hanging="360"/>
      </w:pPr>
    </w:lvl>
    <w:lvl w:ilvl="1" w:tplc="44090019" w:tentative="1">
      <w:start w:val="1"/>
      <w:numFmt w:val="lowerLetter"/>
      <w:lvlText w:val="%2."/>
      <w:lvlJc w:val="left"/>
      <w:pPr>
        <w:ind w:left="1443" w:hanging="360"/>
      </w:pPr>
    </w:lvl>
    <w:lvl w:ilvl="2" w:tplc="4409001B" w:tentative="1">
      <w:start w:val="1"/>
      <w:numFmt w:val="lowerRoman"/>
      <w:lvlText w:val="%3."/>
      <w:lvlJc w:val="right"/>
      <w:pPr>
        <w:ind w:left="2163" w:hanging="180"/>
      </w:pPr>
    </w:lvl>
    <w:lvl w:ilvl="3" w:tplc="4409000F" w:tentative="1">
      <w:start w:val="1"/>
      <w:numFmt w:val="decimal"/>
      <w:lvlText w:val="%4."/>
      <w:lvlJc w:val="left"/>
      <w:pPr>
        <w:ind w:left="2883" w:hanging="360"/>
      </w:pPr>
    </w:lvl>
    <w:lvl w:ilvl="4" w:tplc="44090019" w:tentative="1">
      <w:start w:val="1"/>
      <w:numFmt w:val="lowerLetter"/>
      <w:lvlText w:val="%5."/>
      <w:lvlJc w:val="left"/>
      <w:pPr>
        <w:ind w:left="3603" w:hanging="360"/>
      </w:pPr>
    </w:lvl>
    <w:lvl w:ilvl="5" w:tplc="4409001B" w:tentative="1">
      <w:start w:val="1"/>
      <w:numFmt w:val="lowerRoman"/>
      <w:lvlText w:val="%6."/>
      <w:lvlJc w:val="right"/>
      <w:pPr>
        <w:ind w:left="4323" w:hanging="180"/>
      </w:pPr>
    </w:lvl>
    <w:lvl w:ilvl="6" w:tplc="4409000F" w:tentative="1">
      <w:start w:val="1"/>
      <w:numFmt w:val="decimal"/>
      <w:lvlText w:val="%7."/>
      <w:lvlJc w:val="left"/>
      <w:pPr>
        <w:ind w:left="5043" w:hanging="360"/>
      </w:pPr>
    </w:lvl>
    <w:lvl w:ilvl="7" w:tplc="44090019" w:tentative="1">
      <w:start w:val="1"/>
      <w:numFmt w:val="lowerLetter"/>
      <w:lvlText w:val="%8."/>
      <w:lvlJc w:val="left"/>
      <w:pPr>
        <w:ind w:left="5763" w:hanging="360"/>
      </w:pPr>
    </w:lvl>
    <w:lvl w:ilvl="8" w:tplc="4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8" w15:restartNumberingAfterBreak="0">
    <w:nsid w:val="63BB5442"/>
    <w:multiLevelType w:val="hybridMultilevel"/>
    <w:tmpl w:val="9A9E294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56FFB"/>
    <w:multiLevelType w:val="hybridMultilevel"/>
    <w:tmpl w:val="D7B4C3E4"/>
    <w:lvl w:ilvl="0" w:tplc="AC28FDE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73DE3"/>
    <w:multiLevelType w:val="hybridMultilevel"/>
    <w:tmpl w:val="241A85AA"/>
    <w:lvl w:ilvl="0" w:tplc="359CED3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36535"/>
    <w:multiLevelType w:val="hybridMultilevel"/>
    <w:tmpl w:val="710EB96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65DE3"/>
    <w:multiLevelType w:val="hybridMultilevel"/>
    <w:tmpl w:val="43928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63EAD"/>
    <w:multiLevelType w:val="hybridMultilevel"/>
    <w:tmpl w:val="9446C6AC"/>
    <w:lvl w:ilvl="0" w:tplc="47BC6B86">
      <w:start w:val="1"/>
      <w:numFmt w:val="lowerRoman"/>
      <w:lvlText w:val="%1."/>
      <w:lvlJc w:val="right"/>
      <w:pPr>
        <w:ind w:left="100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4" w15:restartNumberingAfterBreak="0">
    <w:nsid w:val="7CFE5E9C"/>
    <w:multiLevelType w:val="hybridMultilevel"/>
    <w:tmpl w:val="2A7C29D6"/>
    <w:lvl w:ilvl="0" w:tplc="E5080E0C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19" w:hanging="360"/>
      </w:pPr>
    </w:lvl>
    <w:lvl w:ilvl="2" w:tplc="4409001B" w:tentative="1">
      <w:start w:val="1"/>
      <w:numFmt w:val="lowerRoman"/>
      <w:lvlText w:val="%3."/>
      <w:lvlJc w:val="right"/>
      <w:pPr>
        <w:ind w:left="1839" w:hanging="180"/>
      </w:pPr>
    </w:lvl>
    <w:lvl w:ilvl="3" w:tplc="4409000F" w:tentative="1">
      <w:start w:val="1"/>
      <w:numFmt w:val="decimal"/>
      <w:lvlText w:val="%4."/>
      <w:lvlJc w:val="left"/>
      <w:pPr>
        <w:ind w:left="2559" w:hanging="360"/>
      </w:pPr>
    </w:lvl>
    <w:lvl w:ilvl="4" w:tplc="44090019" w:tentative="1">
      <w:start w:val="1"/>
      <w:numFmt w:val="lowerLetter"/>
      <w:lvlText w:val="%5."/>
      <w:lvlJc w:val="left"/>
      <w:pPr>
        <w:ind w:left="3279" w:hanging="360"/>
      </w:pPr>
    </w:lvl>
    <w:lvl w:ilvl="5" w:tplc="4409001B" w:tentative="1">
      <w:start w:val="1"/>
      <w:numFmt w:val="lowerRoman"/>
      <w:lvlText w:val="%6."/>
      <w:lvlJc w:val="right"/>
      <w:pPr>
        <w:ind w:left="3999" w:hanging="180"/>
      </w:pPr>
    </w:lvl>
    <w:lvl w:ilvl="6" w:tplc="4409000F" w:tentative="1">
      <w:start w:val="1"/>
      <w:numFmt w:val="decimal"/>
      <w:lvlText w:val="%7."/>
      <w:lvlJc w:val="left"/>
      <w:pPr>
        <w:ind w:left="4719" w:hanging="360"/>
      </w:pPr>
    </w:lvl>
    <w:lvl w:ilvl="7" w:tplc="44090019" w:tentative="1">
      <w:start w:val="1"/>
      <w:numFmt w:val="lowerLetter"/>
      <w:lvlText w:val="%8."/>
      <w:lvlJc w:val="left"/>
      <w:pPr>
        <w:ind w:left="5439" w:hanging="360"/>
      </w:pPr>
    </w:lvl>
    <w:lvl w:ilvl="8" w:tplc="4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5" w15:restartNumberingAfterBreak="0">
    <w:nsid w:val="7F274B65"/>
    <w:multiLevelType w:val="hybridMultilevel"/>
    <w:tmpl w:val="57C6D3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5"/>
  </w:num>
  <w:num w:numId="3">
    <w:abstractNumId w:val="6"/>
  </w:num>
  <w:num w:numId="4">
    <w:abstractNumId w:val="9"/>
  </w:num>
  <w:num w:numId="5">
    <w:abstractNumId w:val="8"/>
  </w:num>
  <w:num w:numId="6">
    <w:abstractNumId w:val="20"/>
  </w:num>
  <w:num w:numId="7">
    <w:abstractNumId w:val="7"/>
  </w:num>
  <w:num w:numId="8">
    <w:abstractNumId w:val="5"/>
  </w:num>
  <w:num w:numId="9">
    <w:abstractNumId w:val="2"/>
  </w:num>
  <w:num w:numId="10">
    <w:abstractNumId w:val="21"/>
  </w:num>
  <w:num w:numId="11">
    <w:abstractNumId w:val="4"/>
  </w:num>
  <w:num w:numId="12">
    <w:abstractNumId w:val="25"/>
  </w:num>
  <w:num w:numId="13">
    <w:abstractNumId w:val="1"/>
  </w:num>
  <w:num w:numId="14">
    <w:abstractNumId w:val="27"/>
  </w:num>
  <w:num w:numId="15">
    <w:abstractNumId w:val="0"/>
  </w:num>
  <w:num w:numId="16">
    <w:abstractNumId w:val="29"/>
  </w:num>
  <w:num w:numId="17">
    <w:abstractNumId w:val="3"/>
  </w:num>
  <w:num w:numId="18">
    <w:abstractNumId w:val="17"/>
  </w:num>
  <w:num w:numId="19">
    <w:abstractNumId w:val="30"/>
  </w:num>
  <w:num w:numId="20">
    <w:abstractNumId w:val="12"/>
  </w:num>
  <w:num w:numId="21">
    <w:abstractNumId w:val="33"/>
  </w:num>
  <w:num w:numId="22">
    <w:abstractNumId w:val="24"/>
  </w:num>
  <w:num w:numId="23">
    <w:abstractNumId w:val="15"/>
  </w:num>
  <w:num w:numId="24">
    <w:abstractNumId w:val="19"/>
  </w:num>
  <w:num w:numId="25">
    <w:abstractNumId w:val="13"/>
  </w:num>
  <w:num w:numId="26">
    <w:abstractNumId w:val="32"/>
  </w:num>
  <w:num w:numId="27">
    <w:abstractNumId w:val="22"/>
  </w:num>
  <w:num w:numId="28">
    <w:abstractNumId w:val="28"/>
  </w:num>
  <w:num w:numId="29">
    <w:abstractNumId w:val="26"/>
  </w:num>
  <w:num w:numId="30">
    <w:abstractNumId w:val="23"/>
  </w:num>
  <w:num w:numId="31">
    <w:abstractNumId w:val="14"/>
  </w:num>
  <w:num w:numId="32">
    <w:abstractNumId w:val="31"/>
  </w:num>
  <w:num w:numId="33">
    <w:abstractNumId w:val="18"/>
  </w:num>
  <w:num w:numId="34">
    <w:abstractNumId w:val="34"/>
  </w:num>
  <w:num w:numId="35">
    <w:abstractNumId w:val="1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S4/ifmWBJk47dHQ5FtQBO28THlgqdqfTTDhrqqUSPiO1mwFg6RKAkzhCyFohU+bh+yE7sh+0if605P5tXkV5Q==" w:salt="WmDAi8zdffwHLCSahGpbL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D3"/>
    <w:rsid w:val="00001B52"/>
    <w:rsid w:val="00005FDA"/>
    <w:rsid w:val="00013CF3"/>
    <w:rsid w:val="00017D74"/>
    <w:rsid w:val="00020497"/>
    <w:rsid w:val="000248BA"/>
    <w:rsid w:val="00024DA5"/>
    <w:rsid w:val="0002634F"/>
    <w:rsid w:val="00027D16"/>
    <w:rsid w:val="00030500"/>
    <w:rsid w:val="00040C26"/>
    <w:rsid w:val="00044FDB"/>
    <w:rsid w:val="00046713"/>
    <w:rsid w:val="000527FA"/>
    <w:rsid w:val="000577AE"/>
    <w:rsid w:val="00067471"/>
    <w:rsid w:val="00077B1D"/>
    <w:rsid w:val="00080928"/>
    <w:rsid w:val="0009546D"/>
    <w:rsid w:val="00095FD4"/>
    <w:rsid w:val="000A49AE"/>
    <w:rsid w:val="000A7CA4"/>
    <w:rsid w:val="000B1598"/>
    <w:rsid w:val="000B2D39"/>
    <w:rsid w:val="000C0126"/>
    <w:rsid w:val="000C1B5E"/>
    <w:rsid w:val="000C45B9"/>
    <w:rsid w:val="000D1980"/>
    <w:rsid w:val="000D1DD2"/>
    <w:rsid w:val="000E30ED"/>
    <w:rsid w:val="000E33FD"/>
    <w:rsid w:val="000E602A"/>
    <w:rsid w:val="000F013A"/>
    <w:rsid w:val="000F0735"/>
    <w:rsid w:val="00105F8C"/>
    <w:rsid w:val="00120AF9"/>
    <w:rsid w:val="00132265"/>
    <w:rsid w:val="00132481"/>
    <w:rsid w:val="00145A48"/>
    <w:rsid w:val="0014704A"/>
    <w:rsid w:val="0014757B"/>
    <w:rsid w:val="00150485"/>
    <w:rsid w:val="00153596"/>
    <w:rsid w:val="00171854"/>
    <w:rsid w:val="00172165"/>
    <w:rsid w:val="00177362"/>
    <w:rsid w:val="00183B67"/>
    <w:rsid w:val="00183C1A"/>
    <w:rsid w:val="00184E70"/>
    <w:rsid w:val="00185794"/>
    <w:rsid w:val="001954A5"/>
    <w:rsid w:val="0019602D"/>
    <w:rsid w:val="001967DF"/>
    <w:rsid w:val="001A143E"/>
    <w:rsid w:val="001B58F6"/>
    <w:rsid w:val="001C7233"/>
    <w:rsid w:val="001C7EE2"/>
    <w:rsid w:val="001D759F"/>
    <w:rsid w:val="001E1C9E"/>
    <w:rsid w:val="001E1E75"/>
    <w:rsid w:val="001E402D"/>
    <w:rsid w:val="001E5ED8"/>
    <w:rsid w:val="001E6930"/>
    <w:rsid w:val="001E7677"/>
    <w:rsid w:val="001F190C"/>
    <w:rsid w:val="001F551B"/>
    <w:rsid w:val="001F6B1D"/>
    <w:rsid w:val="00210A30"/>
    <w:rsid w:val="00214120"/>
    <w:rsid w:val="0022014C"/>
    <w:rsid w:val="00224A86"/>
    <w:rsid w:val="0022553C"/>
    <w:rsid w:val="00226184"/>
    <w:rsid w:val="002261CF"/>
    <w:rsid w:val="00232CFA"/>
    <w:rsid w:val="00232D6B"/>
    <w:rsid w:val="00233013"/>
    <w:rsid w:val="0023386D"/>
    <w:rsid w:val="00233E0C"/>
    <w:rsid w:val="00245BC3"/>
    <w:rsid w:val="00247FD3"/>
    <w:rsid w:val="002530DA"/>
    <w:rsid w:val="00262005"/>
    <w:rsid w:val="00272F0E"/>
    <w:rsid w:val="00291E05"/>
    <w:rsid w:val="00293797"/>
    <w:rsid w:val="00295C62"/>
    <w:rsid w:val="002A22FC"/>
    <w:rsid w:val="002A2981"/>
    <w:rsid w:val="002A4DEE"/>
    <w:rsid w:val="002A6C51"/>
    <w:rsid w:val="002B0990"/>
    <w:rsid w:val="002B11EC"/>
    <w:rsid w:val="002B49EB"/>
    <w:rsid w:val="002B7041"/>
    <w:rsid w:val="002B7DE0"/>
    <w:rsid w:val="002C4E6B"/>
    <w:rsid w:val="002C6AB5"/>
    <w:rsid w:val="002C72F5"/>
    <w:rsid w:val="002D5CA7"/>
    <w:rsid w:val="002E6888"/>
    <w:rsid w:val="002F03D4"/>
    <w:rsid w:val="002F0456"/>
    <w:rsid w:val="002F3D3E"/>
    <w:rsid w:val="00302E1F"/>
    <w:rsid w:val="00304CC6"/>
    <w:rsid w:val="00305B68"/>
    <w:rsid w:val="0030728C"/>
    <w:rsid w:val="00311646"/>
    <w:rsid w:val="003127BB"/>
    <w:rsid w:val="0031436E"/>
    <w:rsid w:val="00316729"/>
    <w:rsid w:val="0032047F"/>
    <w:rsid w:val="00321E3C"/>
    <w:rsid w:val="00324C31"/>
    <w:rsid w:val="00324C6B"/>
    <w:rsid w:val="003275ED"/>
    <w:rsid w:val="003313B8"/>
    <w:rsid w:val="00331B79"/>
    <w:rsid w:val="00333932"/>
    <w:rsid w:val="003348CD"/>
    <w:rsid w:val="0033673E"/>
    <w:rsid w:val="00336EFD"/>
    <w:rsid w:val="00340A5F"/>
    <w:rsid w:val="00342C3B"/>
    <w:rsid w:val="00350CB3"/>
    <w:rsid w:val="00355E13"/>
    <w:rsid w:val="00360C91"/>
    <w:rsid w:val="00363727"/>
    <w:rsid w:val="00365D32"/>
    <w:rsid w:val="003674B6"/>
    <w:rsid w:val="00367BB5"/>
    <w:rsid w:val="003809D3"/>
    <w:rsid w:val="00383424"/>
    <w:rsid w:val="00387816"/>
    <w:rsid w:val="003909E3"/>
    <w:rsid w:val="00393C50"/>
    <w:rsid w:val="00393DCA"/>
    <w:rsid w:val="00395272"/>
    <w:rsid w:val="00395D13"/>
    <w:rsid w:val="003A34FD"/>
    <w:rsid w:val="003A3FC2"/>
    <w:rsid w:val="003A7603"/>
    <w:rsid w:val="003B01D8"/>
    <w:rsid w:val="003B065A"/>
    <w:rsid w:val="003B341A"/>
    <w:rsid w:val="003C1F20"/>
    <w:rsid w:val="003C49EA"/>
    <w:rsid w:val="003D1362"/>
    <w:rsid w:val="003D2BCA"/>
    <w:rsid w:val="003D304F"/>
    <w:rsid w:val="003D3A4A"/>
    <w:rsid w:val="003D4ADB"/>
    <w:rsid w:val="003E0FB7"/>
    <w:rsid w:val="003E350B"/>
    <w:rsid w:val="003E6260"/>
    <w:rsid w:val="003F2DF1"/>
    <w:rsid w:val="003F6BF7"/>
    <w:rsid w:val="00403654"/>
    <w:rsid w:val="00417159"/>
    <w:rsid w:val="0042457E"/>
    <w:rsid w:val="00425A99"/>
    <w:rsid w:val="00430F25"/>
    <w:rsid w:val="0043146A"/>
    <w:rsid w:val="0043268B"/>
    <w:rsid w:val="00437E21"/>
    <w:rsid w:val="00440069"/>
    <w:rsid w:val="0045526A"/>
    <w:rsid w:val="0045752E"/>
    <w:rsid w:val="0046032E"/>
    <w:rsid w:val="00463267"/>
    <w:rsid w:val="0047428F"/>
    <w:rsid w:val="00483938"/>
    <w:rsid w:val="00491030"/>
    <w:rsid w:val="00492519"/>
    <w:rsid w:val="004949B2"/>
    <w:rsid w:val="00494A88"/>
    <w:rsid w:val="004964D3"/>
    <w:rsid w:val="004A170A"/>
    <w:rsid w:val="004A26F7"/>
    <w:rsid w:val="004B3B20"/>
    <w:rsid w:val="004B3D11"/>
    <w:rsid w:val="004B7A99"/>
    <w:rsid w:val="004C3CB0"/>
    <w:rsid w:val="004C5000"/>
    <w:rsid w:val="004C6318"/>
    <w:rsid w:val="004D09BC"/>
    <w:rsid w:val="004D2FF3"/>
    <w:rsid w:val="004E3468"/>
    <w:rsid w:val="004F218E"/>
    <w:rsid w:val="004F57E1"/>
    <w:rsid w:val="00510EED"/>
    <w:rsid w:val="00511010"/>
    <w:rsid w:val="0051490A"/>
    <w:rsid w:val="00533637"/>
    <w:rsid w:val="00545E4E"/>
    <w:rsid w:val="005464A4"/>
    <w:rsid w:val="0055009F"/>
    <w:rsid w:val="0055223C"/>
    <w:rsid w:val="00554FE0"/>
    <w:rsid w:val="00570B2E"/>
    <w:rsid w:val="00574FD4"/>
    <w:rsid w:val="005807F1"/>
    <w:rsid w:val="00581DEB"/>
    <w:rsid w:val="00582E6F"/>
    <w:rsid w:val="0059668C"/>
    <w:rsid w:val="005A06FD"/>
    <w:rsid w:val="005A30A7"/>
    <w:rsid w:val="005A768B"/>
    <w:rsid w:val="005B1AC9"/>
    <w:rsid w:val="005B3602"/>
    <w:rsid w:val="005B6A75"/>
    <w:rsid w:val="005C08B1"/>
    <w:rsid w:val="005C3216"/>
    <w:rsid w:val="005D193D"/>
    <w:rsid w:val="005D2E94"/>
    <w:rsid w:val="005D324D"/>
    <w:rsid w:val="005D47BB"/>
    <w:rsid w:val="005E12E0"/>
    <w:rsid w:val="005E28DF"/>
    <w:rsid w:val="005E5515"/>
    <w:rsid w:val="005F19B1"/>
    <w:rsid w:val="005F26CE"/>
    <w:rsid w:val="005F5FF1"/>
    <w:rsid w:val="005F6598"/>
    <w:rsid w:val="00602132"/>
    <w:rsid w:val="00606847"/>
    <w:rsid w:val="00613671"/>
    <w:rsid w:val="00614346"/>
    <w:rsid w:val="0062414A"/>
    <w:rsid w:val="0062424B"/>
    <w:rsid w:val="00633268"/>
    <w:rsid w:val="0063675E"/>
    <w:rsid w:val="00640E7D"/>
    <w:rsid w:val="00651158"/>
    <w:rsid w:val="006542B9"/>
    <w:rsid w:val="00657057"/>
    <w:rsid w:val="00657092"/>
    <w:rsid w:val="006658B6"/>
    <w:rsid w:val="00666C57"/>
    <w:rsid w:val="00670BF9"/>
    <w:rsid w:val="00674088"/>
    <w:rsid w:val="00675DB2"/>
    <w:rsid w:val="00680521"/>
    <w:rsid w:val="00686E1C"/>
    <w:rsid w:val="006926E9"/>
    <w:rsid w:val="0069364B"/>
    <w:rsid w:val="00696F8E"/>
    <w:rsid w:val="006B1D7D"/>
    <w:rsid w:val="006B4B75"/>
    <w:rsid w:val="006C11C1"/>
    <w:rsid w:val="006C6403"/>
    <w:rsid w:val="006D795F"/>
    <w:rsid w:val="006E4DBD"/>
    <w:rsid w:val="006F0724"/>
    <w:rsid w:val="006F276F"/>
    <w:rsid w:val="006F626F"/>
    <w:rsid w:val="006F6389"/>
    <w:rsid w:val="006F7F9B"/>
    <w:rsid w:val="0071409E"/>
    <w:rsid w:val="00715C87"/>
    <w:rsid w:val="007263AB"/>
    <w:rsid w:val="00727C62"/>
    <w:rsid w:val="00730EBD"/>
    <w:rsid w:val="00736EE1"/>
    <w:rsid w:val="00746586"/>
    <w:rsid w:val="00747F80"/>
    <w:rsid w:val="00756A15"/>
    <w:rsid w:val="007635AE"/>
    <w:rsid w:val="00765613"/>
    <w:rsid w:val="0077173F"/>
    <w:rsid w:val="00773842"/>
    <w:rsid w:val="00783D31"/>
    <w:rsid w:val="00793521"/>
    <w:rsid w:val="007946D3"/>
    <w:rsid w:val="007B0022"/>
    <w:rsid w:val="007C5539"/>
    <w:rsid w:val="007D5162"/>
    <w:rsid w:val="007E055E"/>
    <w:rsid w:val="007E1F5A"/>
    <w:rsid w:val="007E624A"/>
    <w:rsid w:val="007F1AE3"/>
    <w:rsid w:val="007F3485"/>
    <w:rsid w:val="007F5826"/>
    <w:rsid w:val="008032D3"/>
    <w:rsid w:val="008033C2"/>
    <w:rsid w:val="008071E5"/>
    <w:rsid w:val="00820503"/>
    <w:rsid w:val="00820B88"/>
    <w:rsid w:val="00825F48"/>
    <w:rsid w:val="0083484F"/>
    <w:rsid w:val="008372C9"/>
    <w:rsid w:val="008453DC"/>
    <w:rsid w:val="00853093"/>
    <w:rsid w:val="008574B1"/>
    <w:rsid w:val="00864979"/>
    <w:rsid w:val="00865C2E"/>
    <w:rsid w:val="00875E98"/>
    <w:rsid w:val="00880C81"/>
    <w:rsid w:val="00897E78"/>
    <w:rsid w:val="008A07D3"/>
    <w:rsid w:val="008A0A33"/>
    <w:rsid w:val="008A1249"/>
    <w:rsid w:val="008A6D02"/>
    <w:rsid w:val="008B37DF"/>
    <w:rsid w:val="008C0F01"/>
    <w:rsid w:val="008C292A"/>
    <w:rsid w:val="008C5F29"/>
    <w:rsid w:val="008C6A9B"/>
    <w:rsid w:val="008D2CB7"/>
    <w:rsid w:val="008D3F36"/>
    <w:rsid w:val="008D5F42"/>
    <w:rsid w:val="008D5F79"/>
    <w:rsid w:val="008D61E7"/>
    <w:rsid w:val="008D6D10"/>
    <w:rsid w:val="008E3093"/>
    <w:rsid w:val="008E3DD2"/>
    <w:rsid w:val="008E6E26"/>
    <w:rsid w:val="008E7681"/>
    <w:rsid w:val="008F07C0"/>
    <w:rsid w:val="008F1B6B"/>
    <w:rsid w:val="008F2191"/>
    <w:rsid w:val="008F5D3C"/>
    <w:rsid w:val="0090531A"/>
    <w:rsid w:val="00906FE1"/>
    <w:rsid w:val="0091463E"/>
    <w:rsid w:val="00926E3A"/>
    <w:rsid w:val="00932F0E"/>
    <w:rsid w:val="00935B93"/>
    <w:rsid w:val="009365E4"/>
    <w:rsid w:val="00937D17"/>
    <w:rsid w:val="00944333"/>
    <w:rsid w:val="00945165"/>
    <w:rsid w:val="0094582E"/>
    <w:rsid w:val="00947C2E"/>
    <w:rsid w:val="00957821"/>
    <w:rsid w:val="00963BF6"/>
    <w:rsid w:val="00966ED6"/>
    <w:rsid w:val="009700C4"/>
    <w:rsid w:val="00974CA7"/>
    <w:rsid w:val="009764F4"/>
    <w:rsid w:val="0099292D"/>
    <w:rsid w:val="00993C2F"/>
    <w:rsid w:val="00993C59"/>
    <w:rsid w:val="0099719F"/>
    <w:rsid w:val="009A18B5"/>
    <w:rsid w:val="009A57C7"/>
    <w:rsid w:val="009A701C"/>
    <w:rsid w:val="009B352C"/>
    <w:rsid w:val="009B3821"/>
    <w:rsid w:val="009B3FF4"/>
    <w:rsid w:val="009C1052"/>
    <w:rsid w:val="009C1CCD"/>
    <w:rsid w:val="009C525A"/>
    <w:rsid w:val="009D0118"/>
    <w:rsid w:val="009D37AE"/>
    <w:rsid w:val="009E08C3"/>
    <w:rsid w:val="009E5361"/>
    <w:rsid w:val="009F0B64"/>
    <w:rsid w:val="009F4F4A"/>
    <w:rsid w:val="009F4FDE"/>
    <w:rsid w:val="009F5011"/>
    <w:rsid w:val="009F7793"/>
    <w:rsid w:val="009F7D15"/>
    <w:rsid w:val="009F7D5D"/>
    <w:rsid w:val="00A037F0"/>
    <w:rsid w:val="00A05A57"/>
    <w:rsid w:val="00A05B7D"/>
    <w:rsid w:val="00A109DA"/>
    <w:rsid w:val="00A23199"/>
    <w:rsid w:val="00A23828"/>
    <w:rsid w:val="00A30AC7"/>
    <w:rsid w:val="00A30CA8"/>
    <w:rsid w:val="00A31602"/>
    <w:rsid w:val="00A32468"/>
    <w:rsid w:val="00A374D0"/>
    <w:rsid w:val="00A37651"/>
    <w:rsid w:val="00A50AE3"/>
    <w:rsid w:val="00A52CD6"/>
    <w:rsid w:val="00A57814"/>
    <w:rsid w:val="00A615A6"/>
    <w:rsid w:val="00A6748E"/>
    <w:rsid w:val="00A71267"/>
    <w:rsid w:val="00A74238"/>
    <w:rsid w:val="00A77C79"/>
    <w:rsid w:val="00A9169B"/>
    <w:rsid w:val="00A93F7E"/>
    <w:rsid w:val="00AA78E1"/>
    <w:rsid w:val="00AB0C24"/>
    <w:rsid w:val="00AB5A4C"/>
    <w:rsid w:val="00AB5CEC"/>
    <w:rsid w:val="00AB72DA"/>
    <w:rsid w:val="00AC0EBB"/>
    <w:rsid w:val="00AD284B"/>
    <w:rsid w:val="00AD4F1F"/>
    <w:rsid w:val="00AE06E0"/>
    <w:rsid w:val="00AE1A4B"/>
    <w:rsid w:val="00AE3697"/>
    <w:rsid w:val="00AE5AA4"/>
    <w:rsid w:val="00AE7D79"/>
    <w:rsid w:val="00AF489A"/>
    <w:rsid w:val="00AF5B75"/>
    <w:rsid w:val="00AF667A"/>
    <w:rsid w:val="00B03FA1"/>
    <w:rsid w:val="00B10331"/>
    <w:rsid w:val="00B12CA8"/>
    <w:rsid w:val="00B16738"/>
    <w:rsid w:val="00B20EC4"/>
    <w:rsid w:val="00B2144F"/>
    <w:rsid w:val="00B3025B"/>
    <w:rsid w:val="00B346C5"/>
    <w:rsid w:val="00B3564E"/>
    <w:rsid w:val="00B35EB0"/>
    <w:rsid w:val="00B40BCF"/>
    <w:rsid w:val="00B47095"/>
    <w:rsid w:val="00B477F3"/>
    <w:rsid w:val="00B47BA0"/>
    <w:rsid w:val="00B55392"/>
    <w:rsid w:val="00B62AF0"/>
    <w:rsid w:val="00B63731"/>
    <w:rsid w:val="00B703B3"/>
    <w:rsid w:val="00B71A3C"/>
    <w:rsid w:val="00B741C2"/>
    <w:rsid w:val="00B85455"/>
    <w:rsid w:val="00B86F1C"/>
    <w:rsid w:val="00B91645"/>
    <w:rsid w:val="00B927F3"/>
    <w:rsid w:val="00B96483"/>
    <w:rsid w:val="00BA5794"/>
    <w:rsid w:val="00BB4814"/>
    <w:rsid w:val="00BB7A3A"/>
    <w:rsid w:val="00BD4CF6"/>
    <w:rsid w:val="00BD5F98"/>
    <w:rsid w:val="00BD6A6B"/>
    <w:rsid w:val="00BE3192"/>
    <w:rsid w:val="00BE3445"/>
    <w:rsid w:val="00BE4822"/>
    <w:rsid w:val="00BF0F79"/>
    <w:rsid w:val="00C01FB6"/>
    <w:rsid w:val="00C10FBA"/>
    <w:rsid w:val="00C14428"/>
    <w:rsid w:val="00C15908"/>
    <w:rsid w:val="00C15C4A"/>
    <w:rsid w:val="00C22B4F"/>
    <w:rsid w:val="00C22CED"/>
    <w:rsid w:val="00C25818"/>
    <w:rsid w:val="00C27333"/>
    <w:rsid w:val="00C33F7C"/>
    <w:rsid w:val="00C40500"/>
    <w:rsid w:val="00C44A3A"/>
    <w:rsid w:val="00C551F7"/>
    <w:rsid w:val="00C715B9"/>
    <w:rsid w:val="00C7647B"/>
    <w:rsid w:val="00C815D3"/>
    <w:rsid w:val="00C922E1"/>
    <w:rsid w:val="00C956DB"/>
    <w:rsid w:val="00C95D7F"/>
    <w:rsid w:val="00CA30EC"/>
    <w:rsid w:val="00CB042E"/>
    <w:rsid w:val="00CB6936"/>
    <w:rsid w:val="00CC0E0F"/>
    <w:rsid w:val="00CC289F"/>
    <w:rsid w:val="00CD0227"/>
    <w:rsid w:val="00CD1DC4"/>
    <w:rsid w:val="00CD50E0"/>
    <w:rsid w:val="00CD5D71"/>
    <w:rsid w:val="00CE1638"/>
    <w:rsid w:val="00CE5A8A"/>
    <w:rsid w:val="00CF0B82"/>
    <w:rsid w:val="00CF11E0"/>
    <w:rsid w:val="00CF74B5"/>
    <w:rsid w:val="00D0096A"/>
    <w:rsid w:val="00D04EF5"/>
    <w:rsid w:val="00D13B54"/>
    <w:rsid w:val="00D34D41"/>
    <w:rsid w:val="00D40B77"/>
    <w:rsid w:val="00D468A2"/>
    <w:rsid w:val="00D512D7"/>
    <w:rsid w:val="00D60E5B"/>
    <w:rsid w:val="00D64736"/>
    <w:rsid w:val="00D67A20"/>
    <w:rsid w:val="00D71073"/>
    <w:rsid w:val="00D7642B"/>
    <w:rsid w:val="00D80CAD"/>
    <w:rsid w:val="00D85FD1"/>
    <w:rsid w:val="00D9365A"/>
    <w:rsid w:val="00D95615"/>
    <w:rsid w:val="00D967EE"/>
    <w:rsid w:val="00DA0F88"/>
    <w:rsid w:val="00DA1321"/>
    <w:rsid w:val="00DA48A9"/>
    <w:rsid w:val="00DB466B"/>
    <w:rsid w:val="00DB50D9"/>
    <w:rsid w:val="00DC0CC8"/>
    <w:rsid w:val="00DC6FA0"/>
    <w:rsid w:val="00DD1A3A"/>
    <w:rsid w:val="00DD2832"/>
    <w:rsid w:val="00DD2A22"/>
    <w:rsid w:val="00DD30E1"/>
    <w:rsid w:val="00DE39C2"/>
    <w:rsid w:val="00DF7387"/>
    <w:rsid w:val="00E0013A"/>
    <w:rsid w:val="00E020E1"/>
    <w:rsid w:val="00E04B38"/>
    <w:rsid w:val="00E0656A"/>
    <w:rsid w:val="00E06FAF"/>
    <w:rsid w:val="00E07FFC"/>
    <w:rsid w:val="00E137CA"/>
    <w:rsid w:val="00E21451"/>
    <w:rsid w:val="00E24012"/>
    <w:rsid w:val="00E240A1"/>
    <w:rsid w:val="00E24170"/>
    <w:rsid w:val="00E274BE"/>
    <w:rsid w:val="00E301A9"/>
    <w:rsid w:val="00E40A07"/>
    <w:rsid w:val="00E4363A"/>
    <w:rsid w:val="00E44614"/>
    <w:rsid w:val="00E4530E"/>
    <w:rsid w:val="00E462C4"/>
    <w:rsid w:val="00E515C3"/>
    <w:rsid w:val="00E54328"/>
    <w:rsid w:val="00E5696A"/>
    <w:rsid w:val="00E630ED"/>
    <w:rsid w:val="00E64EFD"/>
    <w:rsid w:val="00E64FF6"/>
    <w:rsid w:val="00E809F7"/>
    <w:rsid w:val="00E831EB"/>
    <w:rsid w:val="00E9074C"/>
    <w:rsid w:val="00E92529"/>
    <w:rsid w:val="00EA6211"/>
    <w:rsid w:val="00EB33E1"/>
    <w:rsid w:val="00EB66B0"/>
    <w:rsid w:val="00EC608A"/>
    <w:rsid w:val="00ED3AA9"/>
    <w:rsid w:val="00EE20AB"/>
    <w:rsid w:val="00EE293C"/>
    <w:rsid w:val="00EE5F28"/>
    <w:rsid w:val="00EF3A14"/>
    <w:rsid w:val="00F024D5"/>
    <w:rsid w:val="00F11284"/>
    <w:rsid w:val="00F16C66"/>
    <w:rsid w:val="00F21B6F"/>
    <w:rsid w:val="00F24B09"/>
    <w:rsid w:val="00F27187"/>
    <w:rsid w:val="00F33446"/>
    <w:rsid w:val="00F37357"/>
    <w:rsid w:val="00F470C5"/>
    <w:rsid w:val="00F50444"/>
    <w:rsid w:val="00F50E71"/>
    <w:rsid w:val="00F54CB4"/>
    <w:rsid w:val="00F572B9"/>
    <w:rsid w:val="00F57D78"/>
    <w:rsid w:val="00F631E1"/>
    <w:rsid w:val="00F65FA0"/>
    <w:rsid w:val="00F71A42"/>
    <w:rsid w:val="00F72971"/>
    <w:rsid w:val="00F765DE"/>
    <w:rsid w:val="00F774CB"/>
    <w:rsid w:val="00F85F6B"/>
    <w:rsid w:val="00F8734D"/>
    <w:rsid w:val="00FA0344"/>
    <w:rsid w:val="00FB3383"/>
    <w:rsid w:val="00FB411D"/>
    <w:rsid w:val="00FB43F1"/>
    <w:rsid w:val="00FB493A"/>
    <w:rsid w:val="00FC240D"/>
    <w:rsid w:val="00FC2B08"/>
    <w:rsid w:val="00FC42C7"/>
    <w:rsid w:val="00FD23CE"/>
    <w:rsid w:val="00FD6831"/>
    <w:rsid w:val="00FD69E7"/>
    <w:rsid w:val="00FD7AF6"/>
    <w:rsid w:val="00FE2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7DB7"/>
  <w15:docId w15:val="{788986AF-8B7D-4EA9-ADF6-E7464073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5A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D17"/>
  </w:style>
  <w:style w:type="paragraph" w:styleId="Footer">
    <w:name w:val="footer"/>
    <w:basedOn w:val="Normal"/>
    <w:link w:val="FooterChar"/>
    <w:uiPriority w:val="99"/>
    <w:unhideWhenUsed/>
    <w:rsid w:val="00937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D17"/>
  </w:style>
  <w:style w:type="paragraph" w:styleId="BalloonText">
    <w:name w:val="Balloon Text"/>
    <w:basedOn w:val="Normal"/>
    <w:link w:val="BalloonTextChar"/>
    <w:uiPriority w:val="99"/>
    <w:semiHidden/>
    <w:unhideWhenUsed/>
    <w:rsid w:val="00C76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47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67B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6"/>
      <w:szCs w:val="26"/>
      <w:lang w:val="et" w:eastAsia="et"/>
    </w:rPr>
  </w:style>
  <w:style w:type="character" w:customStyle="1" w:styleId="BodyTextChar">
    <w:name w:val="Body Text Char"/>
    <w:basedOn w:val="DefaultParagraphFont"/>
    <w:link w:val="BodyText"/>
    <w:uiPriority w:val="1"/>
    <w:rsid w:val="00367BB5"/>
    <w:rPr>
      <w:rFonts w:ascii="Calibri" w:eastAsia="Calibri" w:hAnsi="Calibri" w:cs="Times New Roman"/>
      <w:sz w:val="26"/>
      <w:szCs w:val="26"/>
      <w:lang w:val="et" w:eastAsia="et"/>
    </w:rPr>
  </w:style>
  <w:style w:type="character" w:styleId="PlaceholderText">
    <w:name w:val="Placeholder Text"/>
    <w:basedOn w:val="DefaultParagraphFont"/>
    <w:uiPriority w:val="99"/>
    <w:semiHidden/>
    <w:rsid w:val="006143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146A66D3F54A4D9C527AA4EB973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183E-70A3-4232-8FCA-B97ED6728CA0}"/>
      </w:docPartPr>
      <w:docPartBody>
        <w:p w:rsidR="00A25375" w:rsidRDefault="00792894" w:rsidP="00792894">
          <w:pPr>
            <w:pStyle w:val="39146A66D3F54A4D9C527AA4EB973BD8"/>
          </w:pPr>
          <w:r w:rsidRPr="00022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6C38F5E7E44FDAA5FA63B833C71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2804-B34C-4827-82E8-0B9AF943D2D8}"/>
      </w:docPartPr>
      <w:docPartBody>
        <w:p w:rsidR="00A25375" w:rsidRDefault="00792894" w:rsidP="00792894">
          <w:pPr>
            <w:pStyle w:val="656C38F5E7E44FDAA5FA63B833C71C17"/>
          </w:pPr>
          <w:r w:rsidRPr="00022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970B4BBA24AF3A5A448E45811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7C66-57A2-4A63-A5B9-2BF9D764A415}"/>
      </w:docPartPr>
      <w:docPartBody>
        <w:p w:rsidR="00A25375" w:rsidRDefault="00792894" w:rsidP="00792894">
          <w:pPr>
            <w:pStyle w:val="49D970B4BBA24AF3A5A448E458119E51"/>
          </w:pPr>
          <w:r w:rsidRPr="00022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1A4ECC1F14E9B97C131281CCD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D1A25-58B8-41C0-A0FE-9346CA1710A5}"/>
      </w:docPartPr>
      <w:docPartBody>
        <w:p w:rsidR="00A25375" w:rsidRDefault="00792894" w:rsidP="00792894">
          <w:pPr>
            <w:pStyle w:val="39E1A4ECC1F14E9B97C131281CCD349E"/>
          </w:pPr>
          <w:r w:rsidRPr="00022F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86F265A7CD4DBB9C36591B2F29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8F536-A954-4CE4-B28A-EF11CD2D0836}"/>
      </w:docPartPr>
      <w:docPartBody>
        <w:p w:rsidR="00A25375" w:rsidRDefault="00792894" w:rsidP="00792894">
          <w:pPr>
            <w:pStyle w:val="DB86F265A7CD4DBB9C36591B2F29365D"/>
          </w:pPr>
          <w:r w:rsidRPr="00022F24">
            <w:rPr>
              <w:rStyle w:val="PlaceholderText"/>
            </w:rPr>
            <w:t>Choose an item.</w:t>
          </w:r>
        </w:p>
      </w:docPartBody>
    </w:docPart>
    <w:docPart>
      <w:docPartPr>
        <w:name w:val="3C972D76D7694BF28217ED16DA3E6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2D3C8-A600-4616-8C8B-275FA1AB43A0}"/>
      </w:docPartPr>
      <w:docPartBody>
        <w:p w:rsidR="00A25375" w:rsidRDefault="00792894" w:rsidP="00792894">
          <w:pPr>
            <w:pStyle w:val="3C972D76D7694BF28217ED16DA3E6735"/>
          </w:pPr>
          <w:r w:rsidRPr="00022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C72DE4E974D03A2464E65743E3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40C74-83D2-46B2-B806-6536EFC34678}"/>
      </w:docPartPr>
      <w:docPartBody>
        <w:p w:rsidR="00A25375" w:rsidRDefault="00792894" w:rsidP="00792894">
          <w:pPr>
            <w:pStyle w:val="BA6C72DE4E974D03A2464E65743E3692"/>
          </w:pPr>
          <w:r w:rsidRPr="00022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6F0CF91964B5793798D1EE7768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CBA7D-293F-4C66-B575-4FE1FF4F683C}"/>
      </w:docPartPr>
      <w:docPartBody>
        <w:p w:rsidR="00A25375" w:rsidRDefault="00792894" w:rsidP="00792894">
          <w:pPr>
            <w:pStyle w:val="14B6F0CF91964B5793798D1EE7768955"/>
          </w:pPr>
          <w:r w:rsidRPr="00022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B1520231E416493091EBFCB98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8E4E4-366C-48EB-B8B2-228DA4E38AE2}"/>
      </w:docPartPr>
      <w:docPartBody>
        <w:p w:rsidR="00A25375" w:rsidRDefault="00792894" w:rsidP="00792894">
          <w:pPr>
            <w:pStyle w:val="3A8B1520231E416493091EBFCB988DE1"/>
          </w:pPr>
          <w:r w:rsidRPr="00022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CA5B6C17E46F5993EDDEF3F9BA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6DC0F-473C-4F3D-9177-80C3EFDCF7D0}"/>
      </w:docPartPr>
      <w:docPartBody>
        <w:p w:rsidR="00A25375" w:rsidRDefault="00792894" w:rsidP="00792894">
          <w:pPr>
            <w:pStyle w:val="4DCCA5B6C17E46F5993EDDEF3F9BA3C1"/>
          </w:pPr>
          <w:r w:rsidRPr="00022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91108AEA84CC9BE0588BA2501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2B885-2195-49C4-BCBE-C273B05EC242}"/>
      </w:docPartPr>
      <w:docPartBody>
        <w:p w:rsidR="00A25375" w:rsidRDefault="00792894" w:rsidP="00792894">
          <w:pPr>
            <w:pStyle w:val="C8F91108AEA84CC9BE0588BA25013063"/>
          </w:pPr>
          <w:r w:rsidRPr="00022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091170EE94475AC818C153D61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1247-902F-416E-ACA2-C3BA2BD08957}"/>
      </w:docPartPr>
      <w:docPartBody>
        <w:p w:rsidR="00A25375" w:rsidRDefault="00792894" w:rsidP="00792894">
          <w:pPr>
            <w:pStyle w:val="1FF091170EE94475AC818C153D611744"/>
          </w:pPr>
          <w:r w:rsidRPr="00022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124FC-CC4D-4A97-AF87-D1E5FC7F88B4}"/>
      </w:docPartPr>
      <w:docPartBody>
        <w:p w:rsidR="00A25375" w:rsidRDefault="00792894">
          <w:r w:rsidRPr="00233B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7828-BA27-4D1E-A19C-D16FEEE8CFB7}"/>
      </w:docPartPr>
      <w:docPartBody>
        <w:p w:rsidR="00A25375" w:rsidRDefault="00792894">
          <w:r w:rsidRPr="00233B5E">
            <w:rPr>
              <w:rStyle w:val="PlaceholderText"/>
            </w:rPr>
            <w:t>Choose an item.</w:t>
          </w:r>
        </w:p>
      </w:docPartBody>
    </w:docPart>
    <w:docPart>
      <w:docPartPr>
        <w:name w:val="2BE7428E2D4944A0BF2F92D530A4F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2F6C-15A9-4A00-BE38-012E165CEF2F}"/>
      </w:docPartPr>
      <w:docPartBody>
        <w:p w:rsidR="00A25375" w:rsidRDefault="00792894" w:rsidP="00792894">
          <w:pPr>
            <w:pStyle w:val="2BE7428E2D4944A0BF2F92D530A4F29F"/>
          </w:pPr>
          <w:r w:rsidRPr="00022F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3E"/>
    <w:rsid w:val="00402EFB"/>
    <w:rsid w:val="00421293"/>
    <w:rsid w:val="00532E0E"/>
    <w:rsid w:val="005422C0"/>
    <w:rsid w:val="006A3E9B"/>
    <w:rsid w:val="007666B8"/>
    <w:rsid w:val="00780EF4"/>
    <w:rsid w:val="00792894"/>
    <w:rsid w:val="008A0ED7"/>
    <w:rsid w:val="0090663B"/>
    <w:rsid w:val="00A25375"/>
    <w:rsid w:val="00A5491E"/>
    <w:rsid w:val="00AD189F"/>
    <w:rsid w:val="00D60213"/>
    <w:rsid w:val="00DA1B4D"/>
    <w:rsid w:val="00F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894"/>
    <w:rPr>
      <w:color w:val="808080"/>
    </w:rPr>
  </w:style>
  <w:style w:type="paragraph" w:customStyle="1" w:styleId="C56127B475B14D0EADD8A45F67D9D9C8">
    <w:name w:val="C56127B475B14D0EADD8A45F67D9D9C8"/>
    <w:rsid w:val="00FA593E"/>
  </w:style>
  <w:style w:type="paragraph" w:customStyle="1" w:styleId="70D6BF9A1BB94AB4882A3D78F41E2350">
    <w:name w:val="70D6BF9A1BB94AB4882A3D78F41E2350"/>
    <w:rsid w:val="00FA593E"/>
  </w:style>
  <w:style w:type="paragraph" w:customStyle="1" w:styleId="C0527A3D557F45C5AAC244D1DC3BA712">
    <w:name w:val="C0527A3D557F45C5AAC244D1DC3BA712"/>
    <w:rsid w:val="00FA593E"/>
  </w:style>
  <w:style w:type="paragraph" w:customStyle="1" w:styleId="AFF3CE14BA8049E7BC689ACEFA08011E">
    <w:name w:val="AFF3CE14BA8049E7BC689ACEFA08011E"/>
    <w:rsid w:val="00FA593E"/>
  </w:style>
  <w:style w:type="paragraph" w:customStyle="1" w:styleId="FA0777CD83B740DBBCC4E86A96982323">
    <w:name w:val="FA0777CD83B740DBBCC4E86A96982323"/>
    <w:rsid w:val="00FA593E"/>
  </w:style>
  <w:style w:type="paragraph" w:customStyle="1" w:styleId="1E6760E7116C414EA914A4848EA37438">
    <w:name w:val="1E6760E7116C414EA914A4848EA37438"/>
    <w:rsid w:val="00FA593E"/>
  </w:style>
  <w:style w:type="paragraph" w:customStyle="1" w:styleId="58A804A2869E46F59CC8542BE2E36B70">
    <w:name w:val="58A804A2869E46F59CC8542BE2E36B70"/>
    <w:rsid w:val="00FA593E"/>
  </w:style>
  <w:style w:type="paragraph" w:customStyle="1" w:styleId="000C05FEA131423E86361C53EE8B5B03">
    <w:name w:val="000C05FEA131423E86361C53EE8B5B03"/>
    <w:rsid w:val="00FA593E"/>
  </w:style>
  <w:style w:type="paragraph" w:customStyle="1" w:styleId="98850E4C458146F6965B28338E2A8E9C">
    <w:name w:val="98850E4C458146F6965B28338E2A8E9C"/>
    <w:rsid w:val="00FA593E"/>
  </w:style>
  <w:style w:type="paragraph" w:customStyle="1" w:styleId="B4FA22BD302749F0A66CDD6CB4C3ACA7">
    <w:name w:val="B4FA22BD302749F0A66CDD6CB4C3ACA7"/>
    <w:rsid w:val="00FA593E"/>
  </w:style>
  <w:style w:type="paragraph" w:customStyle="1" w:styleId="D52F18530DDA4648A36AF223CCDD11D3">
    <w:name w:val="D52F18530DDA4648A36AF223CCDD11D3"/>
    <w:rsid w:val="00FA593E"/>
  </w:style>
  <w:style w:type="paragraph" w:customStyle="1" w:styleId="C8EE5CA6AC104716917FE772ADD384E7">
    <w:name w:val="C8EE5CA6AC104716917FE772ADD384E7"/>
    <w:rsid w:val="00FA593E"/>
  </w:style>
  <w:style w:type="paragraph" w:customStyle="1" w:styleId="3A67E0F38A244110853E641E96AAA5BF">
    <w:name w:val="3A67E0F38A244110853E641E96AAA5BF"/>
    <w:rsid w:val="00FA593E"/>
  </w:style>
  <w:style w:type="paragraph" w:customStyle="1" w:styleId="055E492221FA425E829576729B857160">
    <w:name w:val="055E492221FA425E829576729B857160"/>
    <w:rsid w:val="00FA593E"/>
  </w:style>
  <w:style w:type="paragraph" w:customStyle="1" w:styleId="3FC9C27016AD4515BAF65D54AADB727E">
    <w:name w:val="3FC9C27016AD4515BAF65D54AADB727E"/>
    <w:rsid w:val="00FA593E"/>
  </w:style>
  <w:style w:type="paragraph" w:customStyle="1" w:styleId="A37FAC9B890340A6ACC86EE64C9515FC">
    <w:name w:val="A37FAC9B890340A6ACC86EE64C9515FC"/>
    <w:rsid w:val="00FA593E"/>
  </w:style>
  <w:style w:type="paragraph" w:customStyle="1" w:styleId="347FD32CC5CE442F96F54C7AF520B4E9">
    <w:name w:val="347FD32CC5CE442F96F54C7AF520B4E9"/>
    <w:rsid w:val="00FA593E"/>
  </w:style>
  <w:style w:type="paragraph" w:customStyle="1" w:styleId="0B41E10A2CBC4D079F089A5C4EC0A88F">
    <w:name w:val="0B41E10A2CBC4D079F089A5C4EC0A88F"/>
    <w:rsid w:val="00FA593E"/>
  </w:style>
  <w:style w:type="paragraph" w:customStyle="1" w:styleId="1B4F24B1E13B45D3927ABC13CE09B4A4">
    <w:name w:val="1B4F24B1E13B45D3927ABC13CE09B4A4"/>
    <w:rsid w:val="00FA593E"/>
  </w:style>
  <w:style w:type="paragraph" w:customStyle="1" w:styleId="2631C190807546A7A619FF72128C01BB">
    <w:name w:val="2631C190807546A7A619FF72128C01BB"/>
    <w:rsid w:val="00FA593E"/>
  </w:style>
  <w:style w:type="paragraph" w:customStyle="1" w:styleId="11432F9F9A254AC794579477892CE65E">
    <w:name w:val="11432F9F9A254AC794579477892CE65E"/>
    <w:rsid w:val="00FA593E"/>
  </w:style>
  <w:style w:type="paragraph" w:customStyle="1" w:styleId="FDA0C34471974DF5B32CADE7142D4B90">
    <w:name w:val="FDA0C34471974DF5B32CADE7142D4B90"/>
    <w:rsid w:val="00FA593E"/>
  </w:style>
  <w:style w:type="paragraph" w:customStyle="1" w:styleId="DE1194E0D4624355ADC979B1D4F6F90C">
    <w:name w:val="DE1194E0D4624355ADC979B1D4F6F90C"/>
    <w:rsid w:val="00FA593E"/>
  </w:style>
  <w:style w:type="paragraph" w:customStyle="1" w:styleId="F534BA915FF74B488AE1A8D698DC4689">
    <w:name w:val="F534BA915FF74B488AE1A8D698DC4689"/>
    <w:rsid w:val="00FA593E"/>
  </w:style>
  <w:style w:type="paragraph" w:customStyle="1" w:styleId="6ADA0062D2FB469FA84A892D91780671">
    <w:name w:val="6ADA0062D2FB469FA84A892D91780671"/>
    <w:rsid w:val="00FA593E"/>
  </w:style>
  <w:style w:type="paragraph" w:customStyle="1" w:styleId="A51BBDCE55E04BA8A7E20DFDB4CA8996">
    <w:name w:val="A51BBDCE55E04BA8A7E20DFDB4CA8996"/>
    <w:rsid w:val="00FA593E"/>
  </w:style>
  <w:style w:type="paragraph" w:customStyle="1" w:styleId="560E81BEE9A84B6F9B1795BB4A0DB22F">
    <w:name w:val="560E81BEE9A84B6F9B1795BB4A0DB22F"/>
    <w:rsid w:val="00DA1B4D"/>
  </w:style>
  <w:style w:type="paragraph" w:customStyle="1" w:styleId="A1A1EB406E204D1083E70434DA6B7BD0">
    <w:name w:val="A1A1EB406E204D1083E70434DA6B7BD0"/>
    <w:rsid w:val="00DA1B4D"/>
  </w:style>
  <w:style w:type="paragraph" w:customStyle="1" w:styleId="EE306786CD7A48BBA88FAD2D60EFF261">
    <w:name w:val="EE306786CD7A48BBA88FAD2D60EFF261"/>
    <w:rsid w:val="00DA1B4D"/>
  </w:style>
  <w:style w:type="paragraph" w:customStyle="1" w:styleId="9E05063613B647278C313EFCE04A68AF">
    <w:name w:val="9E05063613B647278C313EFCE04A68AF"/>
    <w:rsid w:val="00DA1B4D"/>
  </w:style>
  <w:style w:type="paragraph" w:customStyle="1" w:styleId="DAC5BCC9F570433387B4ABC70DDC1869">
    <w:name w:val="DAC5BCC9F570433387B4ABC70DDC1869"/>
    <w:rsid w:val="00DA1B4D"/>
  </w:style>
  <w:style w:type="paragraph" w:customStyle="1" w:styleId="B3AE519F7C704B57884028D0DFAAB039">
    <w:name w:val="B3AE519F7C704B57884028D0DFAAB039"/>
    <w:rsid w:val="00DA1B4D"/>
  </w:style>
  <w:style w:type="paragraph" w:customStyle="1" w:styleId="2DDDC828E6C84CEF8CE0049031E12879">
    <w:name w:val="2DDDC828E6C84CEF8CE0049031E12879"/>
    <w:rsid w:val="00DA1B4D"/>
  </w:style>
  <w:style w:type="paragraph" w:customStyle="1" w:styleId="432C1BD03BA14A25BBF5B5A876492A8C">
    <w:name w:val="432C1BD03BA14A25BBF5B5A876492A8C"/>
    <w:rsid w:val="00DA1B4D"/>
  </w:style>
  <w:style w:type="paragraph" w:customStyle="1" w:styleId="176772C1DB8D4B3F90E75D5AA2192AD3">
    <w:name w:val="176772C1DB8D4B3F90E75D5AA2192AD3"/>
    <w:rsid w:val="00DA1B4D"/>
  </w:style>
  <w:style w:type="paragraph" w:customStyle="1" w:styleId="7ED042BB7F614EEBB47E7B13DF33581D">
    <w:name w:val="7ED042BB7F614EEBB47E7B13DF33581D"/>
    <w:rsid w:val="00DA1B4D"/>
  </w:style>
  <w:style w:type="paragraph" w:customStyle="1" w:styleId="E5A2EE0C489B4640B3EFBC9BB87D15D4">
    <w:name w:val="E5A2EE0C489B4640B3EFBC9BB87D15D4"/>
    <w:rsid w:val="00DA1B4D"/>
  </w:style>
  <w:style w:type="paragraph" w:customStyle="1" w:styleId="3E7D803F5CFE4AE5B507B5026A3194A5">
    <w:name w:val="3E7D803F5CFE4AE5B507B5026A3194A5"/>
    <w:rsid w:val="00DA1B4D"/>
  </w:style>
  <w:style w:type="paragraph" w:customStyle="1" w:styleId="6AA024C8F64C4DE3928B82B634EA2A20">
    <w:name w:val="6AA024C8F64C4DE3928B82B634EA2A20"/>
    <w:rsid w:val="00421293"/>
  </w:style>
  <w:style w:type="paragraph" w:customStyle="1" w:styleId="739A58D9C5064F2CA1CF25F9B415EBF6">
    <w:name w:val="739A58D9C5064F2CA1CF25F9B415EBF6"/>
    <w:rsid w:val="00792894"/>
  </w:style>
  <w:style w:type="paragraph" w:customStyle="1" w:styleId="CC22120EAE8F43ADBB6741345FC1E0DC">
    <w:name w:val="CC22120EAE8F43ADBB6741345FC1E0DC"/>
    <w:rsid w:val="00792894"/>
  </w:style>
  <w:style w:type="paragraph" w:customStyle="1" w:styleId="946D76A8BD864BE798AFF3D132820B67">
    <w:name w:val="946D76A8BD864BE798AFF3D132820B67"/>
    <w:rsid w:val="00792894"/>
  </w:style>
  <w:style w:type="paragraph" w:customStyle="1" w:styleId="E5CCF80D1C73492C96A01439614D8BC1">
    <w:name w:val="E5CCF80D1C73492C96A01439614D8BC1"/>
    <w:rsid w:val="00792894"/>
  </w:style>
  <w:style w:type="paragraph" w:customStyle="1" w:styleId="43BD4C2B7CB0432E8CFA5B15E0A0EEB2">
    <w:name w:val="43BD4C2B7CB0432E8CFA5B15E0A0EEB2"/>
    <w:rsid w:val="00792894"/>
  </w:style>
  <w:style w:type="paragraph" w:customStyle="1" w:styleId="310DAA57EC234E9FA042A0F031A1EF06">
    <w:name w:val="310DAA57EC234E9FA042A0F031A1EF06"/>
    <w:rsid w:val="00792894"/>
  </w:style>
  <w:style w:type="paragraph" w:customStyle="1" w:styleId="61D172A3A50741219051AF6E0A7F1DDB">
    <w:name w:val="61D172A3A50741219051AF6E0A7F1DDB"/>
    <w:rsid w:val="00792894"/>
  </w:style>
  <w:style w:type="paragraph" w:customStyle="1" w:styleId="A54E4A79A1E84659B06219903CDD8CEF">
    <w:name w:val="A54E4A79A1E84659B06219903CDD8CEF"/>
    <w:rsid w:val="00792894"/>
  </w:style>
  <w:style w:type="paragraph" w:customStyle="1" w:styleId="583DAA53A9C3492B9BA18C437C9A4EAC">
    <w:name w:val="583DAA53A9C3492B9BA18C437C9A4EAC"/>
    <w:rsid w:val="00792894"/>
  </w:style>
  <w:style w:type="paragraph" w:customStyle="1" w:styleId="0977DFC587F34D189328876E68F73C22">
    <w:name w:val="0977DFC587F34D189328876E68F73C22"/>
    <w:rsid w:val="00792894"/>
  </w:style>
  <w:style w:type="paragraph" w:customStyle="1" w:styleId="AF1184A8C3254F0DA8870222BE018B55">
    <w:name w:val="AF1184A8C3254F0DA8870222BE018B55"/>
    <w:rsid w:val="00792894"/>
  </w:style>
  <w:style w:type="paragraph" w:customStyle="1" w:styleId="E83A4BB9DDC448F0AE26763EB7A253E4">
    <w:name w:val="E83A4BB9DDC448F0AE26763EB7A253E4"/>
    <w:rsid w:val="00792894"/>
  </w:style>
  <w:style w:type="paragraph" w:customStyle="1" w:styleId="6ADAD088FBBC4373ADDA3E1D99169083">
    <w:name w:val="6ADAD088FBBC4373ADDA3E1D99169083"/>
    <w:rsid w:val="00792894"/>
  </w:style>
  <w:style w:type="paragraph" w:customStyle="1" w:styleId="39146A66D3F54A4D9C527AA4EB973BD8">
    <w:name w:val="39146A66D3F54A4D9C527AA4EB973BD8"/>
    <w:rsid w:val="00792894"/>
  </w:style>
  <w:style w:type="paragraph" w:customStyle="1" w:styleId="656C38F5E7E44FDAA5FA63B833C71C17">
    <w:name w:val="656C38F5E7E44FDAA5FA63B833C71C17"/>
    <w:rsid w:val="00792894"/>
  </w:style>
  <w:style w:type="paragraph" w:customStyle="1" w:styleId="49D970B4BBA24AF3A5A448E458119E51">
    <w:name w:val="49D970B4BBA24AF3A5A448E458119E51"/>
    <w:rsid w:val="00792894"/>
  </w:style>
  <w:style w:type="paragraph" w:customStyle="1" w:styleId="39E1A4ECC1F14E9B97C131281CCD349E">
    <w:name w:val="39E1A4ECC1F14E9B97C131281CCD349E"/>
    <w:rsid w:val="00792894"/>
  </w:style>
  <w:style w:type="paragraph" w:customStyle="1" w:styleId="DB86F265A7CD4DBB9C36591B2F29365D">
    <w:name w:val="DB86F265A7CD4DBB9C36591B2F29365D"/>
    <w:rsid w:val="00792894"/>
  </w:style>
  <w:style w:type="paragraph" w:customStyle="1" w:styleId="3C972D76D7694BF28217ED16DA3E6735">
    <w:name w:val="3C972D76D7694BF28217ED16DA3E6735"/>
    <w:rsid w:val="00792894"/>
  </w:style>
  <w:style w:type="paragraph" w:customStyle="1" w:styleId="BA6C72DE4E974D03A2464E65743E3692">
    <w:name w:val="BA6C72DE4E974D03A2464E65743E3692"/>
    <w:rsid w:val="00792894"/>
  </w:style>
  <w:style w:type="paragraph" w:customStyle="1" w:styleId="14B6F0CF91964B5793798D1EE7768955">
    <w:name w:val="14B6F0CF91964B5793798D1EE7768955"/>
    <w:rsid w:val="00792894"/>
  </w:style>
  <w:style w:type="paragraph" w:customStyle="1" w:styleId="3A8B1520231E416493091EBFCB988DE1">
    <w:name w:val="3A8B1520231E416493091EBFCB988DE1"/>
    <w:rsid w:val="00792894"/>
  </w:style>
  <w:style w:type="paragraph" w:customStyle="1" w:styleId="4DCCA5B6C17E46F5993EDDEF3F9BA3C1">
    <w:name w:val="4DCCA5B6C17E46F5993EDDEF3F9BA3C1"/>
    <w:rsid w:val="00792894"/>
  </w:style>
  <w:style w:type="paragraph" w:customStyle="1" w:styleId="C8F91108AEA84CC9BE0588BA25013063">
    <w:name w:val="C8F91108AEA84CC9BE0588BA25013063"/>
    <w:rsid w:val="00792894"/>
  </w:style>
  <w:style w:type="paragraph" w:customStyle="1" w:styleId="1FF091170EE94475AC818C153D611744">
    <w:name w:val="1FF091170EE94475AC818C153D611744"/>
    <w:rsid w:val="00792894"/>
  </w:style>
  <w:style w:type="paragraph" w:customStyle="1" w:styleId="2BE7428E2D4944A0BF2F92D530A4F29F">
    <w:name w:val="2BE7428E2D4944A0BF2F92D530A4F29F"/>
    <w:rsid w:val="00792894"/>
  </w:style>
  <w:style w:type="paragraph" w:customStyle="1" w:styleId="763C443BA79A4F14A8542995A6CAC342">
    <w:name w:val="763C443BA79A4F14A8542995A6CAC342"/>
    <w:rsid w:val="00792894"/>
  </w:style>
  <w:style w:type="paragraph" w:customStyle="1" w:styleId="772DD804FA0F4D0CA49E8B3B2B50BD8A">
    <w:name w:val="772DD804FA0F4D0CA49E8B3B2B50BD8A"/>
    <w:rsid w:val="00792894"/>
  </w:style>
  <w:style w:type="paragraph" w:customStyle="1" w:styleId="32D9CE0AA7454659B3658B9043AAF322">
    <w:name w:val="32D9CE0AA7454659B3658B9043AAF322"/>
    <w:rsid w:val="00792894"/>
  </w:style>
  <w:style w:type="paragraph" w:customStyle="1" w:styleId="0F8405C999C54207969127FA70556DA2">
    <w:name w:val="0F8405C999C54207969127FA70556DA2"/>
    <w:rsid w:val="00792894"/>
  </w:style>
  <w:style w:type="paragraph" w:customStyle="1" w:styleId="EED4DA91AC6140338943B0145F5ABD7F">
    <w:name w:val="EED4DA91AC6140338943B0145F5ABD7F"/>
    <w:rsid w:val="00792894"/>
  </w:style>
  <w:style w:type="paragraph" w:customStyle="1" w:styleId="9225287C907A444ABE4C5C5406A1CCAA">
    <w:name w:val="9225287C907A444ABE4C5C5406A1CCAA"/>
    <w:rsid w:val="00792894"/>
  </w:style>
  <w:style w:type="paragraph" w:customStyle="1" w:styleId="B3D6CCBCDE02468E879E82993BB29B00">
    <w:name w:val="B3D6CCBCDE02468E879E82993BB29B00"/>
    <w:rsid w:val="00792894"/>
  </w:style>
  <w:style w:type="paragraph" w:customStyle="1" w:styleId="1590E3AEF40F4EA4AABDBC5F26382493">
    <w:name w:val="1590E3AEF40F4EA4AABDBC5F26382493"/>
    <w:rsid w:val="00792894"/>
  </w:style>
  <w:style w:type="paragraph" w:customStyle="1" w:styleId="E781B21CF5A144AC934C2A0019A00088">
    <w:name w:val="E781B21CF5A144AC934C2A0019A00088"/>
    <w:rsid w:val="00792894"/>
  </w:style>
  <w:style w:type="paragraph" w:customStyle="1" w:styleId="31E3D5A9A96F4749BF1FAA4B2DB91335">
    <w:name w:val="31E3D5A9A96F4749BF1FAA4B2DB91335"/>
    <w:rsid w:val="00792894"/>
  </w:style>
  <w:style w:type="paragraph" w:customStyle="1" w:styleId="76A30DAAA6094ABC9B93E99F4F86C406">
    <w:name w:val="76A30DAAA6094ABC9B93E99F4F86C406"/>
    <w:rsid w:val="00792894"/>
  </w:style>
  <w:style w:type="paragraph" w:customStyle="1" w:styleId="ACEE8399B70548CE911FE1D519F6DF34">
    <w:name w:val="ACEE8399B70548CE911FE1D519F6DF34"/>
    <w:rsid w:val="00792894"/>
  </w:style>
  <w:style w:type="paragraph" w:customStyle="1" w:styleId="24487FFFC6F2400084CCE3F8688E232A">
    <w:name w:val="24487FFFC6F2400084CCE3F8688E232A"/>
    <w:rsid w:val="00792894"/>
  </w:style>
  <w:style w:type="paragraph" w:customStyle="1" w:styleId="238743AB13CD40EBBFBDA350E42C26F6">
    <w:name w:val="238743AB13CD40EBBFBDA350E42C26F6"/>
    <w:rsid w:val="00792894"/>
  </w:style>
  <w:style w:type="paragraph" w:customStyle="1" w:styleId="51034B05A7D649C28418ACC83B7F5893">
    <w:name w:val="51034B05A7D649C28418ACC83B7F5893"/>
    <w:rsid w:val="00792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Raihan Muhamedin</dc:creator>
  <cp:lastModifiedBy>Datcayani a/p Ramadoo@Devudu</cp:lastModifiedBy>
  <cp:revision>5</cp:revision>
  <cp:lastPrinted>2021-03-25T03:58:00Z</cp:lastPrinted>
  <dcterms:created xsi:type="dcterms:W3CDTF">2020-07-01T08:01:00Z</dcterms:created>
  <dcterms:modified xsi:type="dcterms:W3CDTF">2021-03-25T03:59:00Z</dcterms:modified>
</cp:coreProperties>
</file>