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5108" w14:textId="77777777" w:rsidR="002B2349" w:rsidRDefault="002B2349" w:rsidP="002B2349">
      <w:pPr>
        <w:ind w:left="5760"/>
        <w:rPr>
          <w:rFonts w:ascii="Arial" w:hAnsi="Arial" w:cs="Arial"/>
          <w:b/>
        </w:rPr>
      </w:pPr>
    </w:p>
    <w:p w14:paraId="24B3CE37" w14:textId="5BA113D2" w:rsidR="006C3054" w:rsidRPr="002B2349" w:rsidRDefault="00BC00A4" w:rsidP="002B2349">
      <w:pPr>
        <w:ind w:left="5760"/>
        <w:rPr>
          <w:rFonts w:ascii="Arial Black" w:hAnsi="Arial Black"/>
          <w:sz w:val="10"/>
          <w:szCs w:val="10"/>
        </w:rPr>
      </w:pPr>
      <w:r>
        <w:rPr>
          <w:rFonts w:ascii="Arial" w:hAnsi="Arial" w:cs="Arial"/>
          <w:b/>
        </w:rPr>
        <w:t>STORAGE OF CHEMICALS</w:t>
      </w:r>
    </w:p>
    <w:p w14:paraId="20FAC7D5" w14:textId="77777777" w:rsidR="006C3054" w:rsidRPr="00376778" w:rsidRDefault="006C3054" w:rsidP="006C3054">
      <w:pPr>
        <w:jc w:val="center"/>
        <w:rPr>
          <w:rFonts w:ascii="Arial" w:hAnsi="Arial" w:cs="Arial"/>
          <w:sz w:val="20"/>
          <w:szCs w:val="20"/>
        </w:rPr>
      </w:pPr>
    </w:p>
    <w:p w14:paraId="4FD10487" w14:textId="77777777" w:rsidR="006C3054" w:rsidRPr="000D0B6D" w:rsidRDefault="006C3054" w:rsidP="006C3054">
      <w:pPr>
        <w:jc w:val="center"/>
        <w:rPr>
          <w:rFonts w:ascii="Arial Black" w:hAnsi="Arial Black"/>
          <w:sz w:val="10"/>
          <w:szCs w:val="10"/>
        </w:rPr>
      </w:pPr>
    </w:p>
    <w:p w14:paraId="58D319E6" w14:textId="54A511ED" w:rsidR="006C3054" w:rsidRDefault="00BC00A4" w:rsidP="006C30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Store Location: Store for Temporary Storage of Chemicals</w:t>
      </w:r>
      <w:r w:rsidR="00817563">
        <w:rPr>
          <w:rFonts w:ascii="Arial" w:hAnsi="Arial" w:cs="Arial"/>
          <w:b/>
          <w:bCs/>
          <w:sz w:val="20"/>
          <w:szCs w:val="20"/>
        </w:rPr>
        <w:t xml:space="preserve"> J13/030</w:t>
      </w:r>
      <w:r w:rsidR="002B2349">
        <w:rPr>
          <w:rFonts w:ascii="Arial" w:hAnsi="Arial" w:cs="Arial"/>
          <w:b/>
          <w:bCs/>
          <w:sz w:val="20"/>
          <w:szCs w:val="20"/>
        </w:rPr>
        <w:t>,</w:t>
      </w:r>
    </w:p>
    <w:p w14:paraId="1A2CF751" w14:textId="2DBA73B6" w:rsidR="00BC00A4" w:rsidRPr="005321F9" w:rsidRDefault="00BC00A4" w:rsidP="006C30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234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School of Pharmaceutical Sciences</w:t>
      </w:r>
    </w:p>
    <w:p w14:paraId="35956D10" w14:textId="77777777" w:rsidR="006C3054" w:rsidRPr="00207E95" w:rsidRDefault="006C3054" w:rsidP="006C3054">
      <w:pPr>
        <w:rPr>
          <w:rFonts w:ascii="Arial" w:hAnsi="Arial" w:cs="Arial"/>
          <w:b/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4536"/>
        <w:gridCol w:w="1276"/>
        <w:gridCol w:w="1417"/>
        <w:gridCol w:w="1560"/>
        <w:gridCol w:w="1842"/>
        <w:gridCol w:w="2127"/>
      </w:tblGrid>
      <w:tr w:rsidR="00BC00A4" w:rsidRPr="00207E95" w14:paraId="33327619" w14:textId="77777777" w:rsidTr="002B2349">
        <w:trPr>
          <w:trHeight w:val="9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85D6DB" w14:textId="1397824F" w:rsidR="00BC00A4" w:rsidRDefault="00BC00A4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  <w:t>No.</w:t>
            </w:r>
          </w:p>
          <w:p w14:paraId="69905371" w14:textId="77777777" w:rsidR="00BC00A4" w:rsidRPr="00207E95" w:rsidRDefault="00BC00A4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85542" w14:textId="77777777" w:rsidR="002B2349" w:rsidRDefault="002B2349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</w:p>
          <w:p w14:paraId="19112F2F" w14:textId="061F9EB6" w:rsidR="00BC00A4" w:rsidRDefault="00BC00A4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  <w:t>Code No.</w:t>
            </w:r>
          </w:p>
          <w:p w14:paraId="434BE5DB" w14:textId="77777777" w:rsidR="00BC00A4" w:rsidRPr="00207E95" w:rsidRDefault="00BC00A4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CE45F2" w14:textId="2EE1FB58" w:rsidR="00BC00A4" w:rsidRDefault="00BC00A4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  <w:t>Name of Chemical</w:t>
            </w:r>
          </w:p>
          <w:p w14:paraId="335E624E" w14:textId="77777777" w:rsidR="00BC00A4" w:rsidRPr="00207E95" w:rsidRDefault="00BC00A4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DF70E1" w14:textId="3541834E" w:rsidR="00BC00A4" w:rsidRPr="00207E95" w:rsidRDefault="00BC00A4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  <w:t>Quantity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A340F" w14:textId="2A46DAAC" w:rsidR="00BC00A4" w:rsidRPr="00207E95" w:rsidRDefault="00BC00A4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  <w:t>Date of Storage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373F57" w14:textId="6FC34A92" w:rsidR="00BC00A4" w:rsidRPr="00207E95" w:rsidRDefault="00BC00A4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  <w:t>Expiry date of Chemical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FDBE4E" w14:textId="77777777" w:rsidR="002B2349" w:rsidRDefault="002B2349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</w:p>
          <w:p w14:paraId="28C52BAE" w14:textId="6E8B6DBC" w:rsidR="00BC00A4" w:rsidRDefault="00BC00A4" w:rsidP="002B234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  <w:t xml:space="preserve">Safety Data Sheet( </w:t>
            </w:r>
            <w:r w:rsidRPr="00BC00A4"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  <w:t>SDS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  <w:t>)</w:t>
            </w:r>
            <w:r w:rsidR="002B2349"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  <w:t>Attached (X/</w:t>
            </w:r>
            <w:r w:rsidRPr="00BC00A4">
              <w:rPr>
                <w:rFonts w:ascii="Segoe UI Symbol" w:hAnsi="Segoe UI Symbol" w:cs="Segoe UI Symbol"/>
                <w:b/>
                <w:bCs/>
              </w:rPr>
              <w:t>✓</w:t>
            </w:r>
            <w:r w:rsidR="002B2349">
              <w:rPr>
                <w:rFonts w:ascii="Segoe UI Symbol" w:hAnsi="Segoe UI Symbol" w:cs="Segoe UI Symbol"/>
                <w:b/>
                <w:bCs/>
              </w:rPr>
              <w:t>)</w:t>
            </w:r>
          </w:p>
          <w:p w14:paraId="5C721644" w14:textId="2F298C33" w:rsidR="00BC00A4" w:rsidRDefault="00BC00A4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</w:p>
          <w:p w14:paraId="1FCD0DA4" w14:textId="77777777" w:rsidR="00BC00A4" w:rsidRPr="00207E95" w:rsidRDefault="00BC00A4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3D853" w14:textId="77777777" w:rsidR="00BC00A4" w:rsidRDefault="00BC00A4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</w:p>
          <w:p w14:paraId="340EB495" w14:textId="175E508A" w:rsidR="00BC00A4" w:rsidRPr="00207E95" w:rsidRDefault="002B2349" w:rsidP="002B23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ms-MY"/>
              </w:rPr>
              <w:t>Notes</w:t>
            </w:r>
          </w:p>
        </w:tc>
      </w:tr>
      <w:tr w:rsidR="00BC00A4" w:rsidRPr="00207E95" w14:paraId="2DAA1FBC" w14:textId="77777777" w:rsidTr="002B23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D428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  <w:r w:rsidRPr="003552B3">
              <w:rPr>
                <w:rFonts w:ascii="Arial" w:hAnsi="Arial" w:cs="Arial"/>
                <w:sz w:val="20"/>
                <w:szCs w:val="20"/>
                <w:lang w:eastAsia="ms-M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F2D8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5375" w14:textId="77777777" w:rsidR="00BC00A4" w:rsidRPr="00207E95" w:rsidRDefault="00BC00A4" w:rsidP="00DE3510">
            <w:pPr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1E3CD" w14:textId="77777777" w:rsidR="00BC00A4" w:rsidRPr="002F0685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AD9D" w14:textId="0914A7B1" w:rsidR="00BC00A4" w:rsidRPr="002F0685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080C" w14:textId="77777777" w:rsidR="00BC00A4" w:rsidRPr="00207E95" w:rsidRDefault="00BC00A4" w:rsidP="00350612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8E0C" w14:textId="77777777" w:rsidR="00BC00A4" w:rsidRPr="00207E95" w:rsidRDefault="00BC00A4" w:rsidP="00901909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52BB2" w14:textId="77777777" w:rsidR="00BC00A4" w:rsidRPr="00207E95" w:rsidRDefault="00BC00A4" w:rsidP="00DE351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</w:tr>
      <w:tr w:rsidR="00BC00A4" w:rsidRPr="00207E95" w14:paraId="7F1CE058" w14:textId="77777777" w:rsidTr="002B23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17E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  <w:r w:rsidRPr="003552B3">
              <w:rPr>
                <w:rFonts w:ascii="Arial" w:hAnsi="Arial" w:cs="Arial"/>
                <w:sz w:val="20"/>
                <w:szCs w:val="20"/>
                <w:lang w:eastAsia="ms-MY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D6294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9F82" w14:textId="77777777" w:rsidR="00BC00A4" w:rsidRPr="00207E95" w:rsidRDefault="00BC00A4" w:rsidP="006B52D5">
            <w:pPr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DB79D" w14:textId="77777777" w:rsidR="00BC00A4" w:rsidRPr="002F0685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C99" w14:textId="443D19A5" w:rsidR="00BC00A4" w:rsidRPr="002F0685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9A3" w14:textId="77777777" w:rsidR="00BC00A4" w:rsidRPr="00207E95" w:rsidRDefault="00BC00A4" w:rsidP="00350612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B5F4" w14:textId="77777777" w:rsidR="00BC00A4" w:rsidRPr="00207E95" w:rsidRDefault="00BC00A4" w:rsidP="00901909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21A04" w14:textId="77777777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</w:tr>
      <w:tr w:rsidR="00BC00A4" w:rsidRPr="00207E95" w14:paraId="1CB704D6" w14:textId="77777777" w:rsidTr="002B23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8875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  <w:r w:rsidRPr="003552B3">
              <w:rPr>
                <w:rFonts w:ascii="Arial" w:hAnsi="Arial" w:cs="Arial"/>
                <w:sz w:val="20"/>
                <w:szCs w:val="20"/>
                <w:lang w:eastAsia="ms-MY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AA6FB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A0B0" w14:textId="77777777" w:rsidR="00BC00A4" w:rsidRPr="00207E95" w:rsidRDefault="00BC00A4" w:rsidP="006B52D5">
            <w:pPr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7A043" w14:textId="77777777" w:rsidR="00BC00A4" w:rsidRPr="002F0685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794" w14:textId="6449F8B8" w:rsidR="00BC00A4" w:rsidRPr="002F0685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0F9C" w14:textId="77777777" w:rsidR="00BC00A4" w:rsidRPr="00207E95" w:rsidRDefault="00BC00A4" w:rsidP="00350612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D260" w14:textId="77777777" w:rsidR="00BC00A4" w:rsidRPr="00207E95" w:rsidRDefault="00BC00A4" w:rsidP="00901909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AF0DD" w14:textId="77777777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</w:tr>
      <w:tr w:rsidR="00BC00A4" w:rsidRPr="00207E95" w14:paraId="1605A3B2" w14:textId="77777777" w:rsidTr="002B23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4236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  <w:r w:rsidRPr="003552B3">
              <w:rPr>
                <w:rFonts w:ascii="Arial" w:hAnsi="Arial" w:cs="Arial"/>
                <w:sz w:val="20"/>
                <w:szCs w:val="20"/>
                <w:lang w:eastAsia="ms-MY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5DB7F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74B8" w14:textId="77777777" w:rsidR="00BC00A4" w:rsidRPr="00207E95" w:rsidRDefault="00BC00A4" w:rsidP="006B52D5">
            <w:pPr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A250B" w14:textId="77777777" w:rsidR="00BC00A4" w:rsidRPr="002F0685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207" w14:textId="5F2BCFA7" w:rsidR="00BC00A4" w:rsidRPr="002F0685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1B3" w14:textId="77777777" w:rsidR="00BC00A4" w:rsidRPr="00207E95" w:rsidRDefault="00BC00A4" w:rsidP="00350612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6A9F" w14:textId="77777777" w:rsidR="00BC00A4" w:rsidRPr="00207E95" w:rsidRDefault="00BC00A4" w:rsidP="00901909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05E12" w14:textId="77777777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</w:tr>
      <w:tr w:rsidR="00BC00A4" w:rsidRPr="00207E95" w14:paraId="6B9341DA" w14:textId="77777777" w:rsidTr="002B23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9E41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  <w:r w:rsidRPr="003552B3">
              <w:rPr>
                <w:rFonts w:ascii="Arial" w:hAnsi="Arial" w:cs="Arial"/>
                <w:sz w:val="20"/>
                <w:szCs w:val="20"/>
                <w:lang w:eastAsia="ms-MY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52576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17D4" w14:textId="77777777" w:rsidR="00BC00A4" w:rsidRPr="00207E95" w:rsidRDefault="00BC00A4" w:rsidP="006B52D5">
            <w:pPr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A25C" w14:textId="77777777" w:rsidR="00BC00A4" w:rsidRPr="00207E95" w:rsidRDefault="00BC00A4" w:rsidP="00350612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26F" w14:textId="1BFBD5A4" w:rsidR="00BC00A4" w:rsidRPr="00207E95" w:rsidRDefault="00BC00A4" w:rsidP="00350612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8508" w14:textId="77777777" w:rsidR="00BC00A4" w:rsidRPr="00207E95" w:rsidRDefault="00BC00A4" w:rsidP="00350612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75A6" w14:textId="77777777" w:rsidR="00BC00A4" w:rsidRPr="00207E95" w:rsidRDefault="00BC00A4" w:rsidP="00901909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0F6A" w14:textId="77777777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</w:tr>
      <w:tr w:rsidR="00BC00A4" w:rsidRPr="00207E95" w14:paraId="75A03DDD" w14:textId="77777777" w:rsidTr="002B23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3B10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  <w:r w:rsidRPr="003552B3">
              <w:rPr>
                <w:rFonts w:ascii="Arial" w:hAnsi="Arial" w:cs="Arial"/>
                <w:sz w:val="20"/>
                <w:szCs w:val="20"/>
                <w:lang w:eastAsia="ms-MY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099D2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F24B" w14:textId="77777777" w:rsidR="00BC00A4" w:rsidRPr="00207E95" w:rsidRDefault="00BC00A4" w:rsidP="006B52D5">
            <w:pPr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C662E" w14:textId="77777777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B63" w14:textId="4F447C96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047E" w14:textId="77777777" w:rsidR="00BC00A4" w:rsidRPr="00207E95" w:rsidRDefault="00BC00A4" w:rsidP="00350612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359C" w14:textId="77777777" w:rsidR="00BC00A4" w:rsidRPr="00207E95" w:rsidRDefault="00BC00A4" w:rsidP="00901909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A664" w14:textId="77777777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</w:tr>
      <w:tr w:rsidR="00BC00A4" w:rsidRPr="00207E95" w14:paraId="33C3AEE4" w14:textId="77777777" w:rsidTr="002B23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4AF0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  <w:r w:rsidRPr="003552B3">
              <w:rPr>
                <w:rFonts w:ascii="Arial" w:hAnsi="Arial" w:cs="Arial"/>
                <w:sz w:val="20"/>
                <w:szCs w:val="20"/>
                <w:lang w:eastAsia="ms-MY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19234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DDDB" w14:textId="77777777" w:rsidR="00BC00A4" w:rsidRPr="00207E95" w:rsidRDefault="00BC00A4" w:rsidP="006B52D5">
            <w:pPr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A3416" w14:textId="77777777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C43" w14:textId="0698A478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FA00" w14:textId="77777777" w:rsidR="00BC00A4" w:rsidRPr="00207E95" w:rsidRDefault="00BC00A4" w:rsidP="00350612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ACAA" w14:textId="77777777" w:rsidR="00BC00A4" w:rsidRPr="00207E95" w:rsidRDefault="00BC00A4" w:rsidP="00901909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E5B5C" w14:textId="77777777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</w:tr>
      <w:tr w:rsidR="00BC00A4" w:rsidRPr="00207E95" w14:paraId="177DD4C3" w14:textId="77777777" w:rsidTr="002B23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2BD4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  <w:r w:rsidRPr="003552B3">
              <w:rPr>
                <w:rFonts w:ascii="Arial" w:hAnsi="Arial" w:cs="Arial"/>
                <w:sz w:val="20"/>
                <w:szCs w:val="20"/>
                <w:lang w:eastAsia="ms-MY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35D66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F5C9" w14:textId="77777777" w:rsidR="00BC00A4" w:rsidRPr="00207E95" w:rsidRDefault="00BC00A4" w:rsidP="006B52D5">
            <w:pPr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2C5E0" w14:textId="77777777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F0CB" w14:textId="3BDCF514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3D" w14:textId="77777777" w:rsidR="00BC00A4" w:rsidRPr="00207E95" w:rsidRDefault="00BC00A4" w:rsidP="00350612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19D7" w14:textId="77777777" w:rsidR="00BC00A4" w:rsidRPr="00207E95" w:rsidRDefault="00BC00A4" w:rsidP="00901909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E5C0B" w14:textId="77777777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</w:tr>
      <w:tr w:rsidR="00BC00A4" w:rsidRPr="00207E95" w14:paraId="73771B72" w14:textId="77777777" w:rsidTr="002B23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EA3F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  <w:r w:rsidRPr="003552B3">
              <w:rPr>
                <w:rFonts w:ascii="Arial" w:hAnsi="Arial" w:cs="Arial"/>
                <w:sz w:val="20"/>
                <w:szCs w:val="20"/>
                <w:lang w:eastAsia="ms-MY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24F93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8855" w14:textId="77777777" w:rsidR="00BC00A4" w:rsidRPr="00207E95" w:rsidRDefault="00BC00A4" w:rsidP="006B52D5">
            <w:pPr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0C98" w14:textId="77777777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4C1" w14:textId="335DF266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2F1" w14:textId="77777777" w:rsidR="00BC00A4" w:rsidRPr="00207E95" w:rsidRDefault="00BC00A4" w:rsidP="00350612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C0B9" w14:textId="77777777" w:rsidR="00BC00A4" w:rsidRPr="00207E95" w:rsidRDefault="00BC00A4" w:rsidP="00901909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FC074" w14:textId="77777777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</w:tr>
      <w:tr w:rsidR="00BC00A4" w:rsidRPr="00207E95" w14:paraId="518EDCFB" w14:textId="77777777" w:rsidTr="002B23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E78A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  <w:r w:rsidRPr="003552B3">
              <w:rPr>
                <w:rFonts w:ascii="Arial" w:hAnsi="Arial" w:cs="Arial"/>
                <w:sz w:val="20"/>
                <w:szCs w:val="20"/>
                <w:lang w:eastAsia="ms-MY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36E2E" w14:textId="77777777" w:rsidR="00BC00A4" w:rsidRPr="003552B3" w:rsidRDefault="00BC00A4" w:rsidP="004E3850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9467" w14:textId="77777777" w:rsidR="00BC00A4" w:rsidRPr="00207E95" w:rsidRDefault="00BC00A4" w:rsidP="006B52D5">
            <w:pPr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6161E" w14:textId="77777777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E61" w14:textId="5FD4FF61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57C" w14:textId="77777777" w:rsidR="00BC00A4" w:rsidRPr="00207E95" w:rsidRDefault="00BC00A4" w:rsidP="00350612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835F" w14:textId="77777777" w:rsidR="00BC00A4" w:rsidRPr="00207E95" w:rsidRDefault="00BC00A4" w:rsidP="00901909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1C7E8" w14:textId="77777777" w:rsidR="00BC00A4" w:rsidRPr="00207E95" w:rsidRDefault="00BC00A4" w:rsidP="006B52D5">
            <w:pPr>
              <w:jc w:val="center"/>
              <w:rPr>
                <w:rFonts w:ascii="Arial" w:hAnsi="Arial" w:cs="Arial"/>
                <w:sz w:val="20"/>
                <w:szCs w:val="20"/>
                <w:lang w:eastAsia="ms-MY"/>
              </w:rPr>
            </w:pPr>
          </w:p>
        </w:tc>
      </w:tr>
    </w:tbl>
    <w:p w14:paraId="063ABA6D" w14:textId="77777777" w:rsidR="006C3054" w:rsidRPr="00207E95" w:rsidRDefault="006C3054" w:rsidP="006C3054">
      <w:pPr>
        <w:rPr>
          <w:rFonts w:ascii="Arial" w:hAnsi="Arial" w:cs="Arial"/>
          <w:b/>
          <w:sz w:val="20"/>
          <w:szCs w:val="20"/>
        </w:rPr>
      </w:pPr>
    </w:p>
    <w:p w14:paraId="40B9B949" w14:textId="77777777" w:rsidR="009A11FC" w:rsidRDefault="009A11FC" w:rsidP="0037079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483" w:tblpY="130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BB77CF" w:rsidRPr="004E3D16" w14:paraId="0206BC88" w14:textId="77777777" w:rsidTr="001C10AF">
        <w:trPr>
          <w:cantSplit/>
          <w:trHeight w:val="2926"/>
        </w:trPr>
        <w:tc>
          <w:tcPr>
            <w:tcW w:w="4928" w:type="dxa"/>
          </w:tcPr>
          <w:p w14:paraId="5BC7D2AE" w14:textId="5F3E75AF" w:rsidR="00BB77CF" w:rsidRDefault="00BB77CF" w:rsidP="00BB77CF">
            <w:pPr>
              <w:tabs>
                <w:tab w:val="left" w:pos="270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Details :</w:t>
            </w:r>
            <w:r w:rsidRPr="00A748F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C3293A1" w14:textId="77777777" w:rsidR="00BB77CF" w:rsidRPr="00A748F9" w:rsidRDefault="00BB77CF" w:rsidP="00BB77CF">
            <w:pPr>
              <w:tabs>
                <w:tab w:val="left" w:pos="270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EA358E" w14:textId="35C5ACEE" w:rsidR="00BB77CF" w:rsidRDefault="00BB77CF" w:rsidP="00BB77CF">
            <w:pPr>
              <w:tabs>
                <w:tab w:val="left" w:pos="27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1E4C24CA" w14:textId="014B991A" w:rsidR="00BB77CF" w:rsidRPr="00BB77CF" w:rsidRDefault="00BB77CF" w:rsidP="00BB77CF">
            <w:pPr>
              <w:tabs>
                <w:tab w:val="left" w:pos="2705"/>
              </w:tabs>
              <w:spacing w:before="120" w:after="12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77CF">
              <w:rPr>
                <w:rFonts w:ascii="Arial" w:hAnsi="Arial" w:cs="Arial"/>
                <w:i/>
                <w:iCs/>
                <w:sz w:val="20"/>
                <w:szCs w:val="20"/>
              </w:rPr>
              <w:t>(Signature)</w:t>
            </w:r>
          </w:p>
          <w:p w14:paraId="61911944" w14:textId="03AE0BAD" w:rsidR="00BB77CF" w:rsidRPr="00935EF4" w:rsidRDefault="00BB77CF" w:rsidP="00BB77CF">
            <w:pPr>
              <w:tabs>
                <w:tab w:val="left" w:pos="2705"/>
              </w:tabs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5EF4">
              <w:rPr>
                <w:rFonts w:ascii="Arial" w:hAnsi="Arial" w:cs="Arial"/>
                <w:b/>
                <w:sz w:val="20"/>
                <w:szCs w:val="20"/>
              </w:rPr>
              <w:t>Nam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35E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68332CE" w14:textId="6D9ED78F" w:rsidR="00BB77CF" w:rsidRPr="00935EF4" w:rsidRDefault="00BB77CF" w:rsidP="00BB77CF">
            <w:pPr>
              <w:tabs>
                <w:tab w:val="left" w:pos="2705"/>
              </w:tabs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 Supervisor’s Name:</w:t>
            </w:r>
          </w:p>
          <w:p w14:paraId="4240BEEF" w14:textId="31C0FEE4" w:rsidR="00BB77CF" w:rsidRPr="00935EF4" w:rsidRDefault="00BB77CF" w:rsidP="00BB77CF">
            <w:pPr>
              <w:tabs>
                <w:tab w:val="left" w:pos="2705"/>
              </w:tabs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  <w:r w:rsidRPr="00935E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8E9B635" w14:textId="6DA5F548" w:rsidR="00BB77CF" w:rsidRPr="004E3D16" w:rsidRDefault="00BB77CF" w:rsidP="00BB77CF">
            <w:pPr>
              <w:tabs>
                <w:tab w:val="left" w:pos="2705"/>
              </w:tabs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935E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tbl>
      <w:tblPr>
        <w:tblpPr w:leftFromText="180" w:rightFromText="180" w:vertAnchor="text" w:horzAnchor="page" w:tblpX="6903" w:tblpY="150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1C10AF" w:rsidRPr="004E3D16" w14:paraId="2B830232" w14:textId="77777777" w:rsidTr="001C10AF">
        <w:trPr>
          <w:cantSplit/>
          <w:trHeight w:val="2926"/>
        </w:trPr>
        <w:tc>
          <w:tcPr>
            <w:tcW w:w="4928" w:type="dxa"/>
          </w:tcPr>
          <w:p w14:paraId="74504D5D" w14:textId="3E93696B" w:rsidR="001C10AF" w:rsidRDefault="001C10AF" w:rsidP="001C10AF">
            <w:pPr>
              <w:tabs>
                <w:tab w:val="left" w:pos="270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Lecturer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/Staff’s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 :</w:t>
            </w:r>
            <w:r w:rsidRPr="00A748F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7B4CB9E" w14:textId="77777777" w:rsidR="001C10AF" w:rsidRPr="00A748F9" w:rsidRDefault="001C10AF" w:rsidP="001C10AF">
            <w:pPr>
              <w:tabs>
                <w:tab w:val="left" w:pos="2705"/>
              </w:tabs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43659" w14:textId="77777777" w:rsidR="001C10AF" w:rsidRDefault="001C10AF" w:rsidP="001C10AF">
            <w:pPr>
              <w:tabs>
                <w:tab w:val="left" w:pos="27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1CD5FF40" w14:textId="77777777" w:rsidR="001C10AF" w:rsidRPr="00BB77CF" w:rsidRDefault="001C10AF" w:rsidP="001C10AF">
            <w:pPr>
              <w:tabs>
                <w:tab w:val="left" w:pos="2705"/>
              </w:tabs>
              <w:spacing w:before="120" w:after="12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77CF">
              <w:rPr>
                <w:rFonts w:ascii="Arial" w:hAnsi="Arial" w:cs="Arial"/>
                <w:i/>
                <w:iCs/>
                <w:sz w:val="20"/>
                <w:szCs w:val="20"/>
              </w:rPr>
              <w:t>(Signature)</w:t>
            </w:r>
          </w:p>
          <w:p w14:paraId="58AE0B19" w14:textId="77777777" w:rsidR="001C10AF" w:rsidRPr="00935EF4" w:rsidRDefault="001C10AF" w:rsidP="001C10AF">
            <w:pPr>
              <w:tabs>
                <w:tab w:val="left" w:pos="2705"/>
              </w:tabs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5EF4">
              <w:rPr>
                <w:rFonts w:ascii="Arial" w:hAnsi="Arial" w:cs="Arial"/>
                <w:b/>
                <w:sz w:val="20"/>
                <w:szCs w:val="20"/>
              </w:rPr>
              <w:t>Nam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35E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A7EAB0E" w14:textId="77777777" w:rsidR="001C10AF" w:rsidRPr="00935EF4" w:rsidRDefault="001C10AF" w:rsidP="001C10AF">
            <w:pPr>
              <w:tabs>
                <w:tab w:val="left" w:pos="2705"/>
              </w:tabs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  <w:r w:rsidRPr="00935E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74FFB8" w14:textId="77777777" w:rsidR="001C10AF" w:rsidRPr="004E3D16" w:rsidRDefault="001C10AF" w:rsidP="001C10AF">
            <w:pPr>
              <w:tabs>
                <w:tab w:val="left" w:pos="2705"/>
              </w:tabs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935E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006032E" w14:textId="77777777" w:rsidR="009A11FC" w:rsidRDefault="009A11FC" w:rsidP="0037079D">
      <w:pPr>
        <w:rPr>
          <w:rFonts w:ascii="Arial" w:hAnsi="Arial" w:cs="Arial"/>
          <w:sz w:val="20"/>
          <w:szCs w:val="20"/>
        </w:rPr>
      </w:pPr>
    </w:p>
    <w:p w14:paraId="73D135C7" w14:textId="77777777" w:rsidR="006C3054" w:rsidRPr="00207E95" w:rsidRDefault="006C3054" w:rsidP="0037079D">
      <w:pPr>
        <w:rPr>
          <w:rFonts w:ascii="Arial" w:hAnsi="Arial" w:cs="Arial"/>
          <w:sz w:val="20"/>
          <w:szCs w:val="20"/>
        </w:rPr>
      </w:pPr>
    </w:p>
    <w:sectPr w:rsidR="006C3054" w:rsidRPr="00207E95" w:rsidSect="00935EF4">
      <w:pgSz w:w="16834" w:h="11909" w:orient="landscape" w:code="9"/>
      <w:pgMar w:top="720" w:right="864" w:bottom="18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9EE0" w14:textId="77777777" w:rsidR="00B605A9" w:rsidRDefault="00B605A9">
      <w:r>
        <w:separator/>
      </w:r>
    </w:p>
  </w:endnote>
  <w:endnote w:type="continuationSeparator" w:id="0">
    <w:p w14:paraId="7EC2E6FB" w14:textId="77777777" w:rsidR="00B605A9" w:rsidRDefault="00B6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57DF" w14:textId="77777777" w:rsidR="00B605A9" w:rsidRDefault="00B605A9">
      <w:r>
        <w:separator/>
      </w:r>
    </w:p>
  </w:footnote>
  <w:footnote w:type="continuationSeparator" w:id="0">
    <w:p w14:paraId="7CCF8A53" w14:textId="77777777" w:rsidR="00B605A9" w:rsidRDefault="00B6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407"/>
    <w:rsid w:val="00041F6E"/>
    <w:rsid w:val="000428AE"/>
    <w:rsid w:val="00054E9C"/>
    <w:rsid w:val="000A2487"/>
    <w:rsid w:val="000A3934"/>
    <w:rsid w:val="000B2A53"/>
    <w:rsid w:val="000D0B6D"/>
    <w:rsid w:val="000E07CB"/>
    <w:rsid w:val="000E1FE3"/>
    <w:rsid w:val="00104DA7"/>
    <w:rsid w:val="001151BE"/>
    <w:rsid w:val="001706D6"/>
    <w:rsid w:val="00186CBB"/>
    <w:rsid w:val="001C10AF"/>
    <w:rsid w:val="001E560B"/>
    <w:rsid w:val="00207E95"/>
    <w:rsid w:val="00241947"/>
    <w:rsid w:val="00253D17"/>
    <w:rsid w:val="0026648B"/>
    <w:rsid w:val="00266679"/>
    <w:rsid w:val="00297D60"/>
    <w:rsid w:val="002B2349"/>
    <w:rsid w:val="002F0685"/>
    <w:rsid w:val="002F2BB3"/>
    <w:rsid w:val="00301E2B"/>
    <w:rsid w:val="00336D48"/>
    <w:rsid w:val="00350612"/>
    <w:rsid w:val="003552B3"/>
    <w:rsid w:val="003612D1"/>
    <w:rsid w:val="0036736D"/>
    <w:rsid w:val="0037079D"/>
    <w:rsid w:val="00376778"/>
    <w:rsid w:val="003A2791"/>
    <w:rsid w:val="003C5AF7"/>
    <w:rsid w:val="004338F3"/>
    <w:rsid w:val="00441C84"/>
    <w:rsid w:val="004A0D2F"/>
    <w:rsid w:val="004E3850"/>
    <w:rsid w:val="004E3D16"/>
    <w:rsid w:val="004E5A4D"/>
    <w:rsid w:val="004F006B"/>
    <w:rsid w:val="004F0851"/>
    <w:rsid w:val="00510313"/>
    <w:rsid w:val="00525837"/>
    <w:rsid w:val="005321F9"/>
    <w:rsid w:val="00576AA6"/>
    <w:rsid w:val="005B53C4"/>
    <w:rsid w:val="005F0179"/>
    <w:rsid w:val="00611D7B"/>
    <w:rsid w:val="0065078A"/>
    <w:rsid w:val="00657FE4"/>
    <w:rsid w:val="006A1FFE"/>
    <w:rsid w:val="006B52D5"/>
    <w:rsid w:val="006C3054"/>
    <w:rsid w:val="00730045"/>
    <w:rsid w:val="00743B6F"/>
    <w:rsid w:val="00747669"/>
    <w:rsid w:val="007A60B7"/>
    <w:rsid w:val="007B1142"/>
    <w:rsid w:val="007C0392"/>
    <w:rsid w:val="007F184F"/>
    <w:rsid w:val="00817563"/>
    <w:rsid w:val="008A71E0"/>
    <w:rsid w:val="00901909"/>
    <w:rsid w:val="00907369"/>
    <w:rsid w:val="00911BE8"/>
    <w:rsid w:val="00921E91"/>
    <w:rsid w:val="00934B43"/>
    <w:rsid w:val="00935EF4"/>
    <w:rsid w:val="00945775"/>
    <w:rsid w:val="00977436"/>
    <w:rsid w:val="009975F1"/>
    <w:rsid w:val="009A11FC"/>
    <w:rsid w:val="009B4493"/>
    <w:rsid w:val="00A0697E"/>
    <w:rsid w:val="00A16B27"/>
    <w:rsid w:val="00A36B25"/>
    <w:rsid w:val="00A541AE"/>
    <w:rsid w:val="00A64F98"/>
    <w:rsid w:val="00A70CD0"/>
    <w:rsid w:val="00A748F9"/>
    <w:rsid w:val="00AA0ECB"/>
    <w:rsid w:val="00AC6E8D"/>
    <w:rsid w:val="00B605A9"/>
    <w:rsid w:val="00BB77CF"/>
    <w:rsid w:val="00BC00A4"/>
    <w:rsid w:val="00BE1A4B"/>
    <w:rsid w:val="00C243F7"/>
    <w:rsid w:val="00C676C0"/>
    <w:rsid w:val="00C80190"/>
    <w:rsid w:val="00CA2DED"/>
    <w:rsid w:val="00D07E89"/>
    <w:rsid w:val="00D421B2"/>
    <w:rsid w:val="00D4476E"/>
    <w:rsid w:val="00D56C52"/>
    <w:rsid w:val="00D64FA7"/>
    <w:rsid w:val="00D932E2"/>
    <w:rsid w:val="00DB6808"/>
    <w:rsid w:val="00DC3407"/>
    <w:rsid w:val="00DD4B50"/>
    <w:rsid w:val="00DE3510"/>
    <w:rsid w:val="00E1392E"/>
    <w:rsid w:val="00E34854"/>
    <w:rsid w:val="00E847CE"/>
    <w:rsid w:val="00EC4F46"/>
    <w:rsid w:val="00F1310B"/>
    <w:rsid w:val="00F531FA"/>
    <w:rsid w:val="00F61EA8"/>
    <w:rsid w:val="00F94B98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A24B0"/>
  <w15:docId w15:val="{E107625E-9153-4575-AC6D-351DE708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3F7"/>
    <w:rPr>
      <w:sz w:val="24"/>
      <w:szCs w:val="24"/>
    </w:rPr>
  </w:style>
  <w:style w:type="paragraph" w:styleId="Heading1">
    <w:name w:val="heading 1"/>
    <w:basedOn w:val="Normal"/>
    <w:next w:val="Normal"/>
    <w:qFormat/>
    <w:rsid w:val="00C243F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243F7"/>
    <w:pPr>
      <w:keepNext/>
      <w:spacing w:before="120"/>
      <w:jc w:val="right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6B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6B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3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385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KEW</vt:lpstr>
    </vt:vector>
  </TitlesOfParts>
  <Company>treasury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KEW</dc:title>
  <dc:creator>bkpmaria</dc:creator>
  <cp:lastModifiedBy>Nurzalina Abdul Karim Khan</cp:lastModifiedBy>
  <cp:revision>3</cp:revision>
  <cp:lastPrinted>2020-06-23T08:07:00Z</cp:lastPrinted>
  <dcterms:created xsi:type="dcterms:W3CDTF">2023-05-14T12:53:00Z</dcterms:created>
  <dcterms:modified xsi:type="dcterms:W3CDTF">2023-05-14T13:08:00Z</dcterms:modified>
</cp:coreProperties>
</file>